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D4A79" w14:textId="77777777" w:rsidR="0091199A" w:rsidRPr="009E2509" w:rsidRDefault="0091199A" w:rsidP="009F37A7">
      <w:pPr>
        <w:tabs>
          <w:tab w:val="right" w:pos="10422"/>
        </w:tabs>
        <w:spacing w:after="0"/>
        <w:jc w:val="right"/>
        <w:rPr>
          <w:rFonts w:ascii="Myriad Pro" w:hAnsi="Myriad Pro"/>
          <w:b/>
          <w:sz w:val="20"/>
          <w:szCs w:val="20"/>
        </w:rPr>
      </w:pPr>
      <w:r w:rsidRPr="009E2509">
        <w:rPr>
          <w:rFonts w:ascii="Myriad Pro" w:hAnsi="Myriad Pro"/>
          <w:b/>
          <w:sz w:val="20"/>
          <w:szCs w:val="20"/>
        </w:rPr>
        <w:t>ΑΙΤΗΣΗ ΕΓΓΡΑΦΗΣ</w:t>
      </w:r>
    </w:p>
    <w:p w14:paraId="2F894967" w14:textId="77777777" w:rsidR="0091199A" w:rsidRPr="00DE6D1C" w:rsidRDefault="0091199A" w:rsidP="00DE6D1C">
      <w:pPr>
        <w:tabs>
          <w:tab w:val="right" w:pos="10422"/>
        </w:tabs>
        <w:spacing w:after="3"/>
        <w:rPr>
          <w:rFonts w:ascii="Myriad Pro" w:hAnsi="Myriad Pro"/>
          <w:b/>
          <w:sz w:val="20"/>
          <w:szCs w:val="20"/>
        </w:rPr>
      </w:pPr>
      <w:r w:rsidRPr="00DE6D1C">
        <w:rPr>
          <w:rFonts w:ascii="Myriad Pro" w:hAnsi="Myriad Pro"/>
          <w:b/>
          <w:sz w:val="20"/>
          <w:szCs w:val="20"/>
        </w:rPr>
        <w:t>ΟΙΚΟΝΟΜΙΚΟ ΠΑΝΕΠΙΣΤΗΜΙΟ ΑΘΗΝΩΝ</w:t>
      </w:r>
    </w:p>
    <w:p w14:paraId="40D1CF15" w14:textId="77777777" w:rsidR="006403D6" w:rsidRPr="00DE6D1C" w:rsidRDefault="006403D6" w:rsidP="00DE6D1C">
      <w:pPr>
        <w:rPr>
          <w:rFonts w:ascii="Myriad Pro" w:hAnsi="Myriad Pro"/>
          <w:b/>
          <w:sz w:val="20"/>
          <w:szCs w:val="20"/>
        </w:rPr>
      </w:pPr>
      <w:r w:rsidRPr="00DE6D1C">
        <w:rPr>
          <w:rFonts w:ascii="Myriad Pro" w:hAnsi="Myriad Pro"/>
          <w:b/>
          <w:sz w:val="20"/>
          <w:szCs w:val="20"/>
        </w:rPr>
        <w:t>ΣΧΟΛΗ ΔΙΟΙΚΗΣΗΣ ΕΠΙΧΕΙΡΗΣΕΩΝ</w:t>
      </w:r>
    </w:p>
    <w:p w14:paraId="4C022A3A" w14:textId="77777777" w:rsidR="0091199A" w:rsidRPr="00DE6D1C" w:rsidRDefault="0091199A" w:rsidP="00DE6D1C">
      <w:pPr>
        <w:rPr>
          <w:rFonts w:ascii="Myriad Pro" w:hAnsi="Myriad Pro"/>
          <w:b/>
          <w:sz w:val="20"/>
          <w:szCs w:val="20"/>
        </w:rPr>
      </w:pPr>
      <w:r w:rsidRPr="00DE6D1C">
        <w:rPr>
          <w:rFonts w:ascii="Myriad Pro" w:hAnsi="Myriad Pro"/>
          <w:b/>
          <w:sz w:val="20"/>
          <w:szCs w:val="20"/>
        </w:rPr>
        <w:t>ΤΜΗΜΑ ΔΙΟΙΚΗΤΙΚΗΣ ΕΠΙΣΤΗΜΗΣ ΚΑΙ ΤΕΧΝΟΛΟΓΙΑΣ</w:t>
      </w:r>
    </w:p>
    <w:tbl>
      <w:tblPr>
        <w:tblStyle w:val="a3"/>
        <w:tblW w:w="9928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6950"/>
      </w:tblGrid>
      <w:tr w:rsidR="009E2509" w:rsidRPr="00DE6D1C" w14:paraId="4017451F" w14:textId="77777777" w:rsidTr="00DE6D1C">
        <w:tc>
          <w:tcPr>
            <w:tcW w:w="9928" w:type="dxa"/>
            <w:gridSpan w:val="2"/>
            <w:tcBorders>
              <w:bottom w:val="dashSmallGap" w:sz="4" w:space="0" w:color="auto"/>
            </w:tcBorders>
            <w:shd w:val="clear" w:color="auto" w:fill="E7E6E6" w:themeFill="background2"/>
          </w:tcPr>
          <w:p w14:paraId="0A1AC57F" w14:textId="77777777" w:rsidR="00DE6D1C" w:rsidRPr="00DE6D1C" w:rsidRDefault="009E2509" w:rsidP="00DE6D1C">
            <w:pPr>
              <w:jc w:val="center"/>
              <w:rPr>
                <w:b/>
                <w:sz w:val="20"/>
                <w:szCs w:val="20"/>
              </w:rPr>
            </w:pPr>
            <w:r w:rsidRPr="00DE6D1C">
              <w:rPr>
                <w:b/>
                <w:sz w:val="20"/>
                <w:szCs w:val="20"/>
              </w:rPr>
              <w:t>ΓΕΝΙΚΑ ΣΤΟΙΧΕΙΑ</w:t>
            </w:r>
          </w:p>
        </w:tc>
      </w:tr>
      <w:tr w:rsidR="0091199A" w:rsidRPr="00DE6D1C" w14:paraId="02140E65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7C381A3" w14:textId="77777777" w:rsidR="0091199A" w:rsidRPr="00DE6D1C" w:rsidRDefault="0091199A" w:rsidP="0091199A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Επώνυμο: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02514015" w14:textId="77777777" w:rsidR="0091199A" w:rsidRPr="00DE6D1C" w:rsidRDefault="0091199A" w:rsidP="0091199A">
            <w:pPr>
              <w:rPr>
                <w:sz w:val="20"/>
                <w:szCs w:val="20"/>
              </w:rPr>
            </w:pPr>
          </w:p>
        </w:tc>
      </w:tr>
      <w:tr w:rsidR="0091199A" w:rsidRPr="00DE6D1C" w14:paraId="35414E6D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678E4FA" w14:textId="77777777" w:rsidR="0091199A" w:rsidRPr="00DE6D1C" w:rsidRDefault="0091199A" w:rsidP="0091199A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 xml:space="preserve">Επώνυμο (λατινικά): 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76F522B4" w14:textId="77777777" w:rsidR="0091199A" w:rsidRPr="00DE6D1C" w:rsidRDefault="0091199A" w:rsidP="0091199A">
            <w:pPr>
              <w:rPr>
                <w:sz w:val="20"/>
                <w:szCs w:val="20"/>
              </w:rPr>
            </w:pPr>
          </w:p>
        </w:tc>
      </w:tr>
      <w:tr w:rsidR="0091199A" w:rsidRPr="00DE6D1C" w14:paraId="6905D35B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56A68F7" w14:textId="77777777" w:rsidR="0091199A" w:rsidRPr="00DE6D1C" w:rsidRDefault="0091199A" w:rsidP="0091199A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Όνομα: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7E499C80" w14:textId="77777777" w:rsidR="0091199A" w:rsidRPr="00DE6D1C" w:rsidRDefault="0091199A" w:rsidP="0091199A">
            <w:pPr>
              <w:rPr>
                <w:sz w:val="20"/>
                <w:szCs w:val="20"/>
              </w:rPr>
            </w:pPr>
          </w:p>
        </w:tc>
      </w:tr>
      <w:tr w:rsidR="0091199A" w:rsidRPr="00DE6D1C" w14:paraId="5392D722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F8A49D0" w14:textId="77777777" w:rsidR="0091199A" w:rsidRPr="00DE6D1C" w:rsidRDefault="0091199A" w:rsidP="0091199A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Όνομα (λατινικά):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173E7ECA" w14:textId="77777777" w:rsidR="0091199A" w:rsidRPr="00DE6D1C" w:rsidRDefault="0091199A" w:rsidP="0091199A">
            <w:pPr>
              <w:rPr>
                <w:sz w:val="20"/>
                <w:szCs w:val="20"/>
              </w:rPr>
            </w:pPr>
          </w:p>
        </w:tc>
      </w:tr>
      <w:tr w:rsidR="0091199A" w:rsidRPr="00DE6D1C" w14:paraId="69105797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35425B1" w14:textId="77777777" w:rsidR="0091199A" w:rsidRPr="00DE6D1C" w:rsidRDefault="0091199A" w:rsidP="0091199A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Όνομα Πατέρα: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0E36D830" w14:textId="77777777" w:rsidR="0091199A" w:rsidRPr="00DE6D1C" w:rsidRDefault="0091199A" w:rsidP="0091199A">
            <w:pPr>
              <w:rPr>
                <w:sz w:val="20"/>
                <w:szCs w:val="20"/>
              </w:rPr>
            </w:pPr>
          </w:p>
        </w:tc>
      </w:tr>
      <w:tr w:rsidR="0091199A" w:rsidRPr="00DE6D1C" w14:paraId="4EC99DC6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2FD37DD" w14:textId="77777777" w:rsidR="0091199A" w:rsidRPr="00DE6D1C" w:rsidRDefault="0091199A" w:rsidP="0091199A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Όνομα Πατέρα (λατινικά):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754E45D" w14:textId="77777777" w:rsidR="0091199A" w:rsidRPr="00DE6D1C" w:rsidRDefault="0091199A" w:rsidP="0091199A">
            <w:pPr>
              <w:rPr>
                <w:sz w:val="20"/>
                <w:szCs w:val="20"/>
              </w:rPr>
            </w:pPr>
          </w:p>
        </w:tc>
      </w:tr>
      <w:tr w:rsidR="0091199A" w:rsidRPr="00DE6D1C" w14:paraId="54BAF021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7B6948A" w14:textId="77777777" w:rsidR="0091199A" w:rsidRPr="00DE6D1C" w:rsidRDefault="0091199A" w:rsidP="0091199A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 xml:space="preserve">Όνομα Μητέρας: 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226D4348" w14:textId="77777777" w:rsidR="0091199A" w:rsidRPr="00DE6D1C" w:rsidRDefault="0091199A" w:rsidP="0091199A">
            <w:pPr>
              <w:rPr>
                <w:sz w:val="20"/>
                <w:szCs w:val="20"/>
              </w:rPr>
            </w:pPr>
          </w:p>
        </w:tc>
      </w:tr>
      <w:tr w:rsidR="0091199A" w:rsidRPr="00DE6D1C" w14:paraId="07DEED2F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29B0D10" w14:textId="77777777" w:rsidR="0091199A" w:rsidRPr="00DE6D1C" w:rsidRDefault="0091199A" w:rsidP="0091199A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Όνομα Μητέρας (λατινικά):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150E7F2" w14:textId="77777777" w:rsidR="0091199A" w:rsidRPr="00DE6D1C" w:rsidRDefault="0091199A" w:rsidP="0091199A">
            <w:pPr>
              <w:rPr>
                <w:sz w:val="20"/>
                <w:szCs w:val="20"/>
              </w:rPr>
            </w:pPr>
          </w:p>
        </w:tc>
      </w:tr>
      <w:tr w:rsidR="0091199A" w:rsidRPr="00DE6D1C" w14:paraId="41BEE4C0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E3DD561" w14:textId="77777777" w:rsidR="0091199A" w:rsidRPr="00DE6D1C" w:rsidRDefault="0091199A" w:rsidP="0091199A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Ημερομηνία Γέννησης: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752FB1A4" w14:textId="77777777" w:rsidR="0091199A" w:rsidRPr="00DE6D1C" w:rsidRDefault="0091199A" w:rsidP="0091199A">
            <w:pPr>
              <w:rPr>
                <w:sz w:val="20"/>
                <w:szCs w:val="20"/>
              </w:rPr>
            </w:pPr>
          </w:p>
        </w:tc>
      </w:tr>
      <w:tr w:rsidR="0091199A" w:rsidRPr="00DE6D1C" w14:paraId="12287A42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35A8379" w14:textId="77777777" w:rsidR="0091199A" w:rsidRPr="00DE6D1C" w:rsidRDefault="0091199A" w:rsidP="0091199A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Φύλο: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52729E1C" w14:textId="77777777" w:rsidR="0091199A" w:rsidRPr="00DE6D1C" w:rsidRDefault="0091199A" w:rsidP="0091199A">
            <w:pPr>
              <w:rPr>
                <w:sz w:val="20"/>
                <w:szCs w:val="20"/>
              </w:rPr>
            </w:pPr>
          </w:p>
        </w:tc>
      </w:tr>
      <w:tr w:rsidR="009E2509" w:rsidRPr="00DE6D1C" w14:paraId="514D43F6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5E6E089" w14:textId="77777777" w:rsidR="009E2509" w:rsidRPr="00DE6D1C" w:rsidRDefault="009E2509" w:rsidP="0091199A">
            <w:pPr>
              <w:rPr>
                <w:sz w:val="20"/>
                <w:szCs w:val="20"/>
              </w:rPr>
            </w:pPr>
            <w:proofErr w:type="spellStart"/>
            <w:r w:rsidRPr="00DE6D1C">
              <w:rPr>
                <w:sz w:val="20"/>
                <w:szCs w:val="20"/>
              </w:rPr>
              <w:t>Αρ</w:t>
            </w:r>
            <w:proofErr w:type="spellEnd"/>
            <w:r w:rsidRPr="00DE6D1C">
              <w:rPr>
                <w:sz w:val="20"/>
                <w:szCs w:val="20"/>
              </w:rPr>
              <w:t>. ΑΜΚΑ: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7540C833" w14:textId="77777777" w:rsidR="009E2509" w:rsidRPr="00DE6D1C" w:rsidRDefault="009E2509" w:rsidP="0091199A">
            <w:pPr>
              <w:rPr>
                <w:sz w:val="20"/>
                <w:szCs w:val="20"/>
              </w:rPr>
            </w:pPr>
          </w:p>
        </w:tc>
      </w:tr>
      <w:tr w:rsidR="0091199A" w:rsidRPr="00DE6D1C" w14:paraId="2D6EFF50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C3522E4" w14:textId="77777777" w:rsidR="0091199A" w:rsidRPr="00DE6D1C" w:rsidRDefault="0091199A" w:rsidP="0091199A">
            <w:pPr>
              <w:rPr>
                <w:sz w:val="20"/>
                <w:szCs w:val="20"/>
              </w:rPr>
            </w:pPr>
            <w:proofErr w:type="spellStart"/>
            <w:r w:rsidRPr="00DE6D1C">
              <w:rPr>
                <w:sz w:val="20"/>
                <w:szCs w:val="20"/>
              </w:rPr>
              <w:t>Αρ</w:t>
            </w:r>
            <w:proofErr w:type="spellEnd"/>
            <w:r w:rsidRPr="00DE6D1C">
              <w:rPr>
                <w:sz w:val="20"/>
                <w:szCs w:val="20"/>
              </w:rPr>
              <w:t>. Ταυτότητας ή Διαβατηρίου: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D88353B" w14:textId="77777777" w:rsidR="0091199A" w:rsidRPr="00DE6D1C" w:rsidRDefault="0091199A" w:rsidP="0091199A">
            <w:pPr>
              <w:rPr>
                <w:sz w:val="20"/>
                <w:szCs w:val="20"/>
              </w:rPr>
            </w:pPr>
          </w:p>
        </w:tc>
      </w:tr>
      <w:tr w:rsidR="0091199A" w:rsidRPr="00DE6D1C" w14:paraId="1C2F2A40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645629A" w14:textId="77777777" w:rsidR="0091199A" w:rsidRPr="00DE6D1C" w:rsidRDefault="0091199A" w:rsidP="0091199A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Χώρα Υπηκοότητας: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7EE46CCE" w14:textId="77777777" w:rsidR="0091199A" w:rsidRPr="00DE6D1C" w:rsidRDefault="0091199A" w:rsidP="0091199A">
            <w:pPr>
              <w:rPr>
                <w:sz w:val="20"/>
                <w:szCs w:val="20"/>
              </w:rPr>
            </w:pPr>
          </w:p>
        </w:tc>
      </w:tr>
      <w:tr w:rsidR="0091199A" w:rsidRPr="00DE6D1C" w14:paraId="6B86FFBC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874A633" w14:textId="77777777" w:rsidR="0091199A" w:rsidRPr="00DE6D1C" w:rsidRDefault="0091199A" w:rsidP="0091199A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 xml:space="preserve">Χώρα </w:t>
            </w:r>
            <w:proofErr w:type="spellStart"/>
            <w:r w:rsidRPr="00DE6D1C">
              <w:rPr>
                <w:sz w:val="20"/>
                <w:szCs w:val="20"/>
              </w:rPr>
              <w:t>Προγεν</w:t>
            </w:r>
            <w:proofErr w:type="spellEnd"/>
            <w:r w:rsidRPr="00DE6D1C">
              <w:rPr>
                <w:sz w:val="20"/>
                <w:szCs w:val="20"/>
              </w:rPr>
              <w:t xml:space="preserve">. </w:t>
            </w:r>
            <w:proofErr w:type="spellStart"/>
            <w:r w:rsidRPr="00DE6D1C">
              <w:rPr>
                <w:sz w:val="20"/>
                <w:szCs w:val="20"/>
              </w:rPr>
              <w:t>Εκπαίδ</w:t>
            </w:r>
            <w:proofErr w:type="spellEnd"/>
            <w:r w:rsidRPr="00DE6D1C">
              <w:rPr>
                <w:sz w:val="20"/>
                <w:szCs w:val="20"/>
              </w:rPr>
              <w:t>.: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0E18E146" w14:textId="77777777" w:rsidR="0091199A" w:rsidRPr="00DE6D1C" w:rsidRDefault="0091199A" w:rsidP="0091199A">
            <w:pPr>
              <w:rPr>
                <w:sz w:val="20"/>
                <w:szCs w:val="20"/>
              </w:rPr>
            </w:pPr>
          </w:p>
        </w:tc>
      </w:tr>
      <w:tr w:rsidR="0091199A" w:rsidRPr="00DE6D1C" w14:paraId="60D7B163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50DD02D" w14:textId="77777777" w:rsidR="0091199A" w:rsidRPr="00DE6D1C" w:rsidRDefault="0091199A" w:rsidP="0091199A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 xml:space="preserve">Προηγούμενο Πτυχίο: 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6DF81201" w14:textId="77777777" w:rsidR="0091199A" w:rsidRPr="00DE6D1C" w:rsidRDefault="0091199A" w:rsidP="0091199A">
            <w:pPr>
              <w:rPr>
                <w:sz w:val="20"/>
                <w:szCs w:val="20"/>
              </w:rPr>
            </w:pPr>
          </w:p>
        </w:tc>
      </w:tr>
      <w:tr w:rsidR="009E2509" w:rsidRPr="00DE6D1C" w14:paraId="6AC48842" w14:textId="77777777" w:rsidTr="00DE6D1C">
        <w:tc>
          <w:tcPr>
            <w:tcW w:w="992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E7E6E6" w:themeFill="background2"/>
          </w:tcPr>
          <w:p w14:paraId="4DBD1B13" w14:textId="77777777" w:rsidR="00DE6D1C" w:rsidRPr="00DE6D1C" w:rsidRDefault="009E2509" w:rsidP="00DE6D1C">
            <w:pPr>
              <w:jc w:val="center"/>
              <w:rPr>
                <w:b/>
                <w:sz w:val="20"/>
                <w:szCs w:val="20"/>
              </w:rPr>
            </w:pPr>
            <w:r w:rsidRPr="00DE6D1C">
              <w:rPr>
                <w:b/>
                <w:sz w:val="20"/>
                <w:szCs w:val="20"/>
              </w:rPr>
              <w:t>ΤΟΠΟΣ ΓΕΝΝΗΣΗΣ</w:t>
            </w:r>
          </w:p>
        </w:tc>
      </w:tr>
      <w:tr w:rsidR="0091199A" w:rsidRPr="00DE6D1C" w14:paraId="67EC55D2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0AC3C72" w14:textId="77777777" w:rsidR="0091199A" w:rsidRPr="00DE6D1C" w:rsidRDefault="0091199A" w:rsidP="0091199A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Δήμος ή Κοινότητα: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A97AD9E" w14:textId="77777777" w:rsidR="0091199A" w:rsidRPr="00DE6D1C" w:rsidRDefault="0091199A" w:rsidP="0091199A">
            <w:pPr>
              <w:rPr>
                <w:sz w:val="20"/>
                <w:szCs w:val="20"/>
              </w:rPr>
            </w:pPr>
          </w:p>
        </w:tc>
      </w:tr>
      <w:tr w:rsidR="0091199A" w:rsidRPr="00DE6D1C" w14:paraId="6CD238C1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0A547CE" w14:textId="77777777" w:rsidR="0091199A" w:rsidRPr="00DE6D1C" w:rsidRDefault="0091199A" w:rsidP="0091199A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Νομός ή χώρα 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0FC0A6F8" w14:textId="77777777" w:rsidR="0091199A" w:rsidRPr="00DE6D1C" w:rsidRDefault="0091199A" w:rsidP="0091199A">
            <w:pPr>
              <w:rPr>
                <w:sz w:val="20"/>
                <w:szCs w:val="20"/>
              </w:rPr>
            </w:pPr>
          </w:p>
        </w:tc>
      </w:tr>
      <w:tr w:rsidR="009E2509" w:rsidRPr="00DE6D1C" w14:paraId="1D5A596A" w14:textId="77777777" w:rsidTr="00DE6D1C">
        <w:tc>
          <w:tcPr>
            <w:tcW w:w="992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E7E6E6" w:themeFill="background2"/>
          </w:tcPr>
          <w:p w14:paraId="57D83AF3" w14:textId="77777777" w:rsidR="00DE6D1C" w:rsidRPr="00DE6D1C" w:rsidRDefault="009E2509" w:rsidP="00DE6D1C">
            <w:pPr>
              <w:jc w:val="center"/>
              <w:rPr>
                <w:b/>
                <w:sz w:val="20"/>
                <w:szCs w:val="20"/>
              </w:rPr>
            </w:pPr>
            <w:r w:rsidRPr="00DE6D1C">
              <w:rPr>
                <w:b/>
                <w:sz w:val="20"/>
                <w:szCs w:val="20"/>
              </w:rPr>
              <w:t>ΔΙΕΥΘΥΝΣΗ ΚΑΤΟΙΚΙΑΣ (ΜΟΝΙΜΗ)</w:t>
            </w:r>
          </w:p>
        </w:tc>
      </w:tr>
      <w:tr w:rsidR="0091199A" w:rsidRPr="00DE6D1C" w14:paraId="7010231B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E2508E2" w14:textId="77777777" w:rsidR="0091199A" w:rsidRPr="00DE6D1C" w:rsidRDefault="0091199A" w:rsidP="0091199A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Οδός και Αριθμός: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5DD2839E" w14:textId="77777777" w:rsidR="0091199A" w:rsidRPr="00DE6D1C" w:rsidRDefault="0091199A" w:rsidP="0091199A">
            <w:pPr>
              <w:rPr>
                <w:sz w:val="20"/>
                <w:szCs w:val="20"/>
              </w:rPr>
            </w:pPr>
          </w:p>
        </w:tc>
      </w:tr>
      <w:tr w:rsidR="0091199A" w:rsidRPr="00DE6D1C" w14:paraId="3CC7B7D8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61FB36D" w14:textId="77777777" w:rsidR="0091199A" w:rsidRPr="00DE6D1C" w:rsidRDefault="0091199A" w:rsidP="0091199A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Δήμος ή κοινότητα: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793336BC" w14:textId="77777777" w:rsidR="0091199A" w:rsidRPr="00DE6D1C" w:rsidRDefault="0091199A" w:rsidP="0091199A">
            <w:pPr>
              <w:rPr>
                <w:sz w:val="20"/>
                <w:szCs w:val="20"/>
              </w:rPr>
            </w:pPr>
          </w:p>
        </w:tc>
      </w:tr>
      <w:tr w:rsidR="0091199A" w:rsidRPr="00DE6D1C" w14:paraId="2B1B0165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4E4A286" w14:textId="77777777" w:rsidR="0091199A" w:rsidRPr="00DE6D1C" w:rsidRDefault="0091199A" w:rsidP="0091199A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Νομός: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623BCC57" w14:textId="77777777" w:rsidR="0091199A" w:rsidRPr="00DE6D1C" w:rsidRDefault="0091199A" w:rsidP="0091199A">
            <w:pPr>
              <w:rPr>
                <w:sz w:val="20"/>
                <w:szCs w:val="20"/>
              </w:rPr>
            </w:pPr>
          </w:p>
        </w:tc>
      </w:tr>
      <w:tr w:rsidR="0091199A" w:rsidRPr="00DE6D1C" w14:paraId="7DFB6E18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61146B9" w14:textId="77777777" w:rsidR="0091199A" w:rsidRPr="00DE6D1C" w:rsidRDefault="0091199A" w:rsidP="0091199A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Ταχυδρομικός κώδικας: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1FD3088B" w14:textId="77777777" w:rsidR="0091199A" w:rsidRPr="00DE6D1C" w:rsidRDefault="0091199A" w:rsidP="0091199A">
            <w:pPr>
              <w:rPr>
                <w:sz w:val="20"/>
                <w:szCs w:val="20"/>
              </w:rPr>
            </w:pPr>
          </w:p>
        </w:tc>
      </w:tr>
      <w:tr w:rsidR="0091199A" w:rsidRPr="00DE6D1C" w14:paraId="5F5AFE43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1BB985D" w14:textId="77777777" w:rsidR="0091199A" w:rsidRPr="00DE6D1C" w:rsidRDefault="00B463BD" w:rsidP="0091199A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Χώρα: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04D0F531" w14:textId="77777777" w:rsidR="0091199A" w:rsidRPr="00DE6D1C" w:rsidRDefault="0091199A" w:rsidP="0091199A">
            <w:pPr>
              <w:rPr>
                <w:sz w:val="20"/>
                <w:szCs w:val="20"/>
              </w:rPr>
            </w:pPr>
          </w:p>
        </w:tc>
      </w:tr>
      <w:tr w:rsidR="0091199A" w:rsidRPr="00DE6D1C" w14:paraId="5E525B11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0D949A6" w14:textId="77777777" w:rsidR="0091199A" w:rsidRPr="00DE6D1C" w:rsidRDefault="00B463BD" w:rsidP="0091199A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 xml:space="preserve">Τηλέφωνο 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6AEB4210" w14:textId="77777777" w:rsidR="0091199A" w:rsidRPr="00DE6D1C" w:rsidRDefault="0091199A" w:rsidP="0091199A">
            <w:pPr>
              <w:rPr>
                <w:sz w:val="20"/>
                <w:szCs w:val="20"/>
              </w:rPr>
            </w:pPr>
          </w:p>
        </w:tc>
      </w:tr>
      <w:tr w:rsidR="009E2509" w:rsidRPr="00DE6D1C" w14:paraId="7E3C7719" w14:textId="77777777" w:rsidTr="00DE6D1C">
        <w:tc>
          <w:tcPr>
            <w:tcW w:w="992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E7E6E6" w:themeFill="background2"/>
          </w:tcPr>
          <w:p w14:paraId="187C93BD" w14:textId="77777777" w:rsidR="00DE6D1C" w:rsidRPr="00DE6D1C" w:rsidRDefault="009E2509" w:rsidP="00DE6D1C">
            <w:pPr>
              <w:jc w:val="center"/>
              <w:rPr>
                <w:b/>
                <w:sz w:val="20"/>
                <w:szCs w:val="20"/>
              </w:rPr>
            </w:pPr>
            <w:r w:rsidRPr="00DE6D1C">
              <w:rPr>
                <w:b/>
                <w:sz w:val="20"/>
                <w:szCs w:val="20"/>
              </w:rPr>
              <w:t>ΔΙΕΥΘΥΝΣΗ ΚΑΤΟΙΚΙΑΣ (ΠΡΟΣΩΡΙΝΗ)</w:t>
            </w:r>
          </w:p>
        </w:tc>
      </w:tr>
      <w:tr w:rsidR="00B463BD" w:rsidRPr="00DE6D1C" w14:paraId="51204032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0B1F82F" w14:textId="77777777" w:rsidR="00B463BD" w:rsidRPr="00DE6D1C" w:rsidRDefault="00B463BD" w:rsidP="00B463BD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Οδός και Αριθμός: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768B17E2" w14:textId="77777777" w:rsidR="00B463BD" w:rsidRPr="00DE6D1C" w:rsidRDefault="00B463BD" w:rsidP="00B463BD">
            <w:pPr>
              <w:rPr>
                <w:sz w:val="20"/>
                <w:szCs w:val="20"/>
              </w:rPr>
            </w:pPr>
          </w:p>
        </w:tc>
      </w:tr>
      <w:tr w:rsidR="00B463BD" w:rsidRPr="00DE6D1C" w14:paraId="199086AC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D4BAB2F" w14:textId="77777777" w:rsidR="00B463BD" w:rsidRPr="00DE6D1C" w:rsidRDefault="00B463BD" w:rsidP="00B463BD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Δήμος ή κοινότητα: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AF30EEE" w14:textId="77777777" w:rsidR="00B463BD" w:rsidRPr="00DE6D1C" w:rsidRDefault="00B463BD" w:rsidP="00B463BD">
            <w:pPr>
              <w:rPr>
                <w:sz w:val="20"/>
                <w:szCs w:val="20"/>
              </w:rPr>
            </w:pPr>
          </w:p>
        </w:tc>
      </w:tr>
      <w:tr w:rsidR="00B463BD" w:rsidRPr="00DE6D1C" w14:paraId="37E951FB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88B2F87" w14:textId="77777777" w:rsidR="00B463BD" w:rsidRPr="00DE6D1C" w:rsidRDefault="00B463BD" w:rsidP="00B463BD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Νομός: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6EAB2CF9" w14:textId="77777777" w:rsidR="00B463BD" w:rsidRPr="00DE6D1C" w:rsidRDefault="00B463BD" w:rsidP="00B463BD">
            <w:pPr>
              <w:rPr>
                <w:sz w:val="20"/>
                <w:szCs w:val="20"/>
              </w:rPr>
            </w:pPr>
          </w:p>
        </w:tc>
      </w:tr>
      <w:tr w:rsidR="00B463BD" w:rsidRPr="00DE6D1C" w14:paraId="13A1D515" w14:textId="77777777" w:rsidTr="00DE6D1C">
        <w:trPr>
          <w:trHeight w:val="389"/>
        </w:trPr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CFAD80A" w14:textId="77777777" w:rsidR="00B463BD" w:rsidRPr="00DE6D1C" w:rsidRDefault="00B463BD" w:rsidP="00B463BD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Ταχυδρομικός κώδικας: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0E3EA08C" w14:textId="77777777" w:rsidR="00B463BD" w:rsidRPr="00DE6D1C" w:rsidRDefault="00B463BD" w:rsidP="00B463BD">
            <w:pPr>
              <w:rPr>
                <w:sz w:val="20"/>
                <w:szCs w:val="20"/>
              </w:rPr>
            </w:pPr>
          </w:p>
        </w:tc>
      </w:tr>
      <w:tr w:rsidR="00B463BD" w:rsidRPr="00DE6D1C" w14:paraId="633FA587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2783F46" w14:textId="77777777" w:rsidR="00B463BD" w:rsidRPr="00DE6D1C" w:rsidRDefault="00B463BD" w:rsidP="00B463BD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Πόλη: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1A20468F" w14:textId="77777777" w:rsidR="00B463BD" w:rsidRPr="00DE6D1C" w:rsidRDefault="00B463BD" w:rsidP="00B463BD">
            <w:pPr>
              <w:rPr>
                <w:sz w:val="20"/>
                <w:szCs w:val="20"/>
              </w:rPr>
            </w:pPr>
          </w:p>
        </w:tc>
      </w:tr>
      <w:tr w:rsidR="00B463BD" w:rsidRPr="00DE6D1C" w14:paraId="0E3F9C8C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BBE141F" w14:textId="77777777" w:rsidR="00B463BD" w:rsidRPr="00DE6D1C" w:rsidRDefault="00B463BD" w:rsidP="00B463BD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Τηλέφωνο (σταθερό):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6616A833" w14:textId="77777777" w:rsidR="00B463BD" w:rsidRPr="00DE6D1C" w:rsidRDefault="00B463BD" w:rsidP="00B463BD">
            <w:pPr>
              <w:rPr>
                <w:sz w:val="20"/>
                <w:szCs w:val="20"/>
              </w:rPr>
            </w:pPr>
          </w:p>
        </w:tc>
      </w:tr>
      <w:tr w:rsidR="004C3261" w:rsidRPr="00DE6D1C" w14:paraId="0374E252" w14:textId="77777777" w:rsidTr="0008585F">
        <w:tc>
          <w:tcPr>
            <w:tcW w:w="992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14:paraId="39656F8A" w14:textId="77777777" w:rsidR="004C3261" w:rsidRPr="004C3261" w:rsidRDefault="004C3261" w:rsidP="004C3261">
            <w:pPr>
              <w:jc w:val="center"/>
              <w:rPr>
                <w:b/>
                <w:sz w:val="20"/>
                <w:szCs w:val="20"/>
              </w:rPr>
            </w:pPr>
            <w:r w:rsidRPr="004C3261">
              <w:rPr>
                <w:b/>
                <w:sz w:val="20"/>
                <w:szCs w:val="20"/>
              </w:rPr>
              <w:t>ΣΤΟΙΧΕΙΑ ΕΠΙΚΟΙΝΩΝΙΑΣ</w:t>
            </w:r>
          </w:p>
        </w:tc>
      </w:tr>
      <w:tr w:rsidR="00B463BD" w:rsidRPr="00DE6D1C" w14:paraId="1CF9BE56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61B0775" w14:textId="77777777" w:rsidR="00B463BD" w:rsidRPr="00DE6D1C" w:rsidRDefault="00B463BD" w:rsidP="00B463BD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 xml:space="preserve">Τηλέφωνο (κινητό): 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45F9D8AA" w14:textId="77777777" w:rsidR="00B463BD" w:rsidRPr="00DE6D1C" w:rsidRDefault="00B463BD" w:rsidP="00B463BD">
            <w:pPr>
              <w:rPr>
                <w:sz w:val="20"/>
                <w:szCs w:val="20"/>
              </w:rPr>
            </w:pPr>
          </w:p>
        </w:tc>
      </w:tr>
      <w:tr w:rsidR="00B463BD" w:rsidRPr="00DE6D1C" w14:paraId="417549B3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407B525" w14:textId="77777777" w:rsidR="00B463BD" w:rsidRPr="00DE6D1C" w:rsidRDefault="00B463BD" w:rsidP="00B463BD">
            <w:pPr>
              <w:rPr>
                <w:sz w:val="20"/>
                <w:szCs w:val="20"/>
                <w:lang w:val="en-US"/>
              </w:rPr>
            </w:pPr>
            <w:r w:rsidRPr="00DE6D1C">
              <w:rPr>
                <w:sz w:val="20"/>
                <w:szCs w:val="20"/>
                <w:lang w:val="en-US"/>
              </w:rPr>
              <w:t xml:space="preserve">E-mail: 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26BD265B" w14:textId="77777777" w:rsidR="00B463BD" w:rsidRPr="00DE6D1C" w:rsidRDefault="00B463BD" w:rsidP="00B463BD">
            <w:pPr>
              <w:rPr>
                <w:sz w:val="20"/>
                <w:szCs w:val="20"/>
              </w:rPr>
            </w:pPr>
          </w:p>
        </w:tc>
      </w:tr>
      <w:tr w:rsidR="009E2509" w:rsidRPr="00DE6D1C" w14:paraId="4E6B8B35" w14:textId="77777777" w:rsidTr="00DE6D1C">
        <w:tc>
          <w:tcPr>
            <w:tcW w:w="992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E7E6E6" w:themeFill="background2"/>
          </w:tcPr>
          <w:p w14:paraId="4B992D4C" w14:textId="77777777" w:rsidR="00DE6D1C" w:rsidRPr="00DE6D1C" w:rsidRDefault="009E2509" w:rsidP="00DE6D1C">
            <w:pPr>
              <w:jc w:val="center"/>
              <w:rPr>
                <w:b/>
                <w:sz w:val="20"/>
                <w:szCs w:val="20"/>
              </w:rPr>
            </w:pPr>
            <w:r w:rsidRPr="00DE6D1C">
              <w:rPr>
                <w:b/>
                <w:sz w:val="20"/>
                <w:szCs w:val="20"/>
              </w:rPr>
              <w:t>ΣΤΟΙΧΕΙΑ ΑΝΤΙΠΡΟΣΩΠΟΥ</w:t>
            </w:r>
          </w:p>
        </w:tc>
      </w:tr>
      <w:tr w:rsidR="00B463BD" w:rsidRPr="00DE6D1C" w14:paraId="61E3056E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EC85EDA" w14:textId="77777777" w:rsidR="00B463BD" w:rsidRPr="00DE6D1C" w:rsidRDefault="00B463BD" w:rsidP="00B463BD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Επώνυμο: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7EB8891" w14:textId="77777777" w:rsidR="00B463BD" w:rsidRPr="00DE6D1C" w:rsidRDefault="00B463BD" w:rsidP="00B463BD">
            <w:pPr>
              <w:rPr>
                <w:sz w:val="20"/>
                <w:szCs w:val="20"/>
              </w:rPr>
            </w:pPr>
          </w:p>
        </w:tc>
      </w:tr>
      <w:tr w:rsidR="00B463BD" w:rsidRPr="00DE6D1C" w14:paraId="6E28924E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D54363C" w14:textId="77777777" w:rsidR="00B463BD" w:rsidRPr="00DE6D1C" w:rsidRDefault="00B463BD" w:rsidP="00B463BD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Όνομα: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02B17D82" w14:textId="77777777" w:rsidR="00B463BD" w:rsidRPr="00DE6D1C" w:rsidRDefault="00B463BD" w:rsidP="00B463BD">
            <w:pPr>
              <w:rPr>
                <w:sz w:val="20"/>
                <w:szCs w:val="20"/>
              </w:rPr>
            </w:pPr>
          </w:p>
        </w:tc>
      </w:tr>
      <w:tr w:rsidR="00B463BD" w:rsidRPr="00DE6D1C" w14:paraId="42D79BAF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581AF61" w14:textId="77777777" w:rsidR="00B463BD" w:rsidRPr="00DE6D1C" w:rsidRDefault="00B463BD" w:rsidP="00B463BD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  <w:lang w:val="en-US"/>
              </w:rPr>
              <w:t>T</w:t>
            </w:r>
            <w:proofErr w:type="spellStart"/>
            <w:r w:rsidRPr="00DE6D1C">
              <w:rPr>
                <w:sz w:val="20"/>
                <w:szCs w:val="20"/>
              </w:rPr>
              <w:t>ηλέφωνο</w:t>
            </w:r>
            <w:proofErr w:type="spellEnd"/>
            <w:r w:rsidRPr="00DE6D1C">
              <w:rPr>
                <w:sz w:val="20"/>
                <w:szCs w:val="20"/>
              </w:rPr>
              <w:t>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7B31DC26" w14:textId="77777777" w:rsidR="00B463BD" w:rsidRPr="00DE6D1C" w:rsidRDefault="00B463BD" w:rsidP="00B463BD">
            <w:pPr>
              <w:rPr>
                <w:sz w:val="20"/>
                <w:szCs w:val="20"/>
              </w:rPr>
            </w:pPr>
          </w:p>
        </w:tc>
      </w:tr>
      <w:tr w:rsidR="009E2509" w:rsidRPr="00DE6D1C" w14:paraId="13BE43D6" w14:textId="77777777" w:rsidTr="00DE6D1C">
        <w:tc>
          <w:tcPr>
            <w:tcW w:w="992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E7E6E6" w:themeFill="background2"/>
          </w:tcPr>
          <w:p w14:paraId="647C6868" w14:textId="77777777" w:rsidR="00DE6D1C" w:rsidRPr="00DE6D1C" w:rsidRDefault="009E2509" w:rsidP="00DE6D1C">
            <w:pPr>
              <w:jc w:val="center"/>
              <w:rPr>
                <w:b/>
                <w:sz w:val="20"/>
                <w:szCs w:val="20"/>
              </w:rPr>
            </w:pPr>
            <w:r w:rsidRPr="00DE6D1C">
              <w:rPr>
                <w:b/>
                <w:sz w:val="20"/>
                <w:szCs w:val="20"/>
              </w:rPr>
              <w:t xml:space="preserve">ΛΟΙΠΑ ΣΤΟΙΧΕΙΑ ΓΙΑ ΕΣΩΤΕΡΙΚΗ ΧΡΗΣΗ </w:t>
            </w:r>
            <w:r w:rsidR="006403D6" w:rsidRPr="00DE6D1C">
              <w:rPr>
                <w:b/>
                <w:sz w:val="20"/>
                <w:szCs w:val="20"/>
              </w:rPr>
              <w:t>ΤΗΣ ΓΡΑΜΜΑΤΕΙΑΣ</w:t>
            </w:r>
          </w:p>
        </w:tc>
      </w:tr>
      <w:tr w:rsidR="00B463BD" w:rsidRPr="00DE6D1C" w14:paraId="39FC9AC2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53D2B5B" w14:textId="77777777" w:rsidR="00B463BD" w:rsidRPr="00DE6D1C" w:rsidRDefault="00B463BD" w:rsidP="00B463BD">
            <w:pPr>
              <w:rPr>
                <w:sz w:val="20"/>
                <w:szCs w:val="20"/>
              </w:rPr>
            </w:pPr>
            <w:proofErr w:type="spellStart"/>
            <w:r w:rsidRPr="00DE6D1C">
              <w:rPr>
                <w:sz w:val="20"/>
                <w:szCs w:val="20"/>
              </w:rPr>
              <w:t>Ημ</w:t>
            </w:r>
            <w:proofErr w:type="spellEnd"/>
            <w:r w:rsidRPr="00DE6D1C">
              <w:rPr>
                <w:sz w:val="20"/>
                <w:szCs w:val="20"/>
              </w:rPr>
              <w:t>/</w:t>
            </w:r>
            <w:proofErr w:type="spellStart"/>
            <w:r w:rsidRPr="00DE6D1C">
              <w:rPr>
                <w:sz w:val="20"/>
                <w:szCs w:val="20"/>
              </w:rPr>
              <w:t>νία</w:t>
            </w:r>
            <w:proofErr w:type="spellEnd"/>
            <w:r w:rsidRPr="00DE6D1C">
              <w:rPr>
                <w:sz w:val="20"/>
                <w:szCs w:val="20"/>
              </w:rPr>
              <w:t xml:space="preserve"> Έκδοσης </w:t>
            </w:r>
            <w:proofErr w:type="spellStart"/>
            <w:r w:rsidRPr="00DE6D1C">
              <w:rPr>
                <w:sz w:val="20"/>
                <w:szCs w:val="20"/>
              </w:rPr>
              <w:t>Αποτ</w:t>
            </w:r>
            <w:proofErr w:type="spellEnd"/>
            <w:r w:rsidRPr="00DE6D1C">
              <w:rPr>
                <w:sz w:val="20"/>
                <w:szCs w:val="20"/>
              </w:rPr>
              <w:t>.: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16B507E5" w14:textId="77777777" w:rsidR="00B463BD" w:rsidRPr="00DE6D1C" w:rsidRDefault="00B463BD" w:rsidP="00B463BD">
            <w:pPr>
              <w:rPr>
                <w:sz w:val="20"/>
                <w:szCs w:val="20"/>
              </w:rPr>
            </w:pPr>
          </w:p>
        </w:tc>
      </w:tr>
      <w:tr w:rsidR="00B463BD" w:rsidRPr="00DE6D1C" w14:paraId="1E68FFF4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AC9D1A8" w14:textId="77777777" w:rsidR="00B463BD" w:rsidRPr="00DE6D1C" w:rsidRDefault="00B463BD" w:rsidP="00B463BD">
            <w:pPr>
              <w:rPr>
                <w:sz w:val="20"/>
                <w:szCs w:val="20"/>
              </w:rPr>
            </w:pPr>
            <w:proofErr w:type="spellStart"/>
            <w:r w:rsidRPr="00DE6D1C">
              <w:rPr>
                <w:sz w:val="20"/>
                <w:szCs w:val="20"/>
              </w:rPr>
              <w:t>Ημ</w:t>
            </w:r>
            <w:proofErr w:type="spellEnd"/>
            <w:r w:rsidRPr="00DE6D1C">
              <w:rPr>
                <w:sz w:val="20"/>
                <w:szCs w:val="20"/>
              </w:rPr>
              <w:t>/</w:t>
            </w:r>
            <w:proofErr w:type="spellStart"/>
            <w:r w:rsidRPr="00DE6D1C">
              <w:rPr>
                <w:sz w:val="20"/>
                <w:szCs w:val="20"/>
              </w:rPr>
              <w:t>νία</w:t>
            </w:r>
            <w:proofErr w:type="spellEnd"/>
            <w:r w:rsidRPr="00DE6D1C">
              <w:rPr>
                <w:sz w:val="20"/>
                <w:szCs w:val="20"/>
              </w:rPr>
              <w:t xml:space="preserve"> Αρχικής </w:t>
            </w:r>
            <w:proofErr w:type="spellStart"/>
            <w:r w:rsidRPr="00DE6D1C">
              <w:rPr>
                <w:sz w:val="20"/>
                <w:szCs w:val="20"/>
              </w:rPr>
              <w:t>Εγγρ</w:t>
            </w:r>
            <w:proofErr w:type="spellEnd"/>
            <w:r w:rsidRPr="00DE6D1C">
              <w:rPr>
                <w:sz w:val="20"/>
                <w:szCs w:val="20"/>
              </w:rPr>
              <w:t>.: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1B7CD0F5" w14:textId="77777777" w:rsidR="00B463BD" w:rsidRPr="00DE6D1C" w:rsidRDefault="00B463BD" w:rsidP="00B463BD">
            <w:pPr>
              <w:rPr>
                <w:sz w:val="20"/>
                <w:szCs w:val="20"/>
              </w:rPr>
            </w:pPr>
          </w:p>
        </w:tc>
      </w:tr>
      <w:tr w:rsidR="00B463BD" w:rsidRPr="00DE6D1C" w14:paraId="1A0E16CF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D2FE8EA" w14:textId="77777777" w:rsidR="00B463BD" w:rsidRPr="00DE6D1C" w:rsidRDefault="00B463BD" w:rsidP="00B463BD">
            <w:pPr>
              <w:rPr>
                <w:sz w:val="20"/>
                <w:szCs w:val="20"/>
              </w:rPr>
            </w:pPr>
            <w:proofErr w:type="spellStart"/>
            <w:r w:rsidRPr="00DE6D1C">
              <w:rPr>
                <w:sz w:val="20"/>
                <w:szCs w:val="20"/>
              </w:rPr>
              <w:t>Εξαμ</w:t>
            </w:r>
            <w:proofErr w:type="spellEnd"/>
            <w:r w:rsidRPr="00DE6D1C">
              <w:rPr>
                <w:sz w:val="20"/>
                <w:szCs w:val="20"/>
              </w:rPr>
              <w:t xml:space="preserve">. Αρχικής </w:t>
            </w:r>
            <w:proofErr w:type="spellStart"/>
            <w:r w:rsidR="009E2509" w:rsidRPr="00DE6D1C">
              <w:rPr>
                <w:sz w:val="20"/>
                <w:szCs w:val="20"/>
              </w:rPr>
              <w:t>Εγγρ</w:t>
            </w:r>
            <w:proofErr w:type="spellEnd"/>
            <w:r w:rsidR="009E2509" w:rsidRPr="00DE6D1C">
              <w:rPr>
                <w:sz w:val="20"/>
                <w:szCs w:val="20"/>
              </w:rPr>
              <w:t>.: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72073877" w14:textId="77777777" w:rsidR="00B463BD" w:rsidRPr="00DE6D1C" w:rsidRDefault="00B463BD" w:rsidP="00B463BD">
            <w:pPr>
              <w:rPr>
                <w:sz w:val="20"/>
                <w:szCs w:val="20"/>
              </w:rPr>
            </w:pPr>
          </w:p>
        </w:tc>
      </w:tr>
      <w:tr w:rsidR="00B463BD" w:rsidRPr="00DE6D1C" w14:paraId="1CAFA36D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98DB421" w14:textId="77777777" w:rsidR="00B463BD" w:rsidRPr="00DE6D1C" w:rsidRDefault="009E2509" w:rsidP="00B463BD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Τρόπος Εισαγωγής: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C4420EB" w14:textId="77777777" w:rsidR="00B463BD" w:rsidRPr="00DE6D1C" w:rsidRDefault="00B463BD" w:rsidP="00B463BD">
            <w:pPr>
              <w:rPr>
                <w:sz w:val="20"/>
                <w:szCs w:val="20"/>
              </w:rPr>
            </w:pPr>
          </w:p>
        </w:tc>
      </w:tr>
      <w:tr w:rsidR="00B463BD" w:rsidRPr="00DE6D1C" w14:paraId="60B63C58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91D4E16" w14:textId="77777777" w:rsidR="00B463BD" w:rsidRPr="00DE6D1C" w:rsidRDefault="009E2509" w:rsidP="00B463BD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Μονάδες Εισαγωγής: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14497265" w14:textId="77777777" w:rsidR="00B463BD" w:rsidRPr="00DE6D1C" w:rsidRDefault="00B463BD" w:rsidP="00B463BD">
            <w:pPr>
              <w:rPr>
                <w:sz w:val="20"/>
                <w:szCs w:val="20"/>
              </w:rPr>
            </w:pPr>
          </w:p>
        </w:tc>
      </w:tr>
      <w:tr w:rsidR="00B463BD" w:rsidRPr="00DE6D1C" w14:paraId="5B1B1A19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A35E9E3" w14:textId="77777777" w:rsidR="00B463BD" w:rsidRPr="00DE6D1C" w:rsidRDefault="009E2509" w:rsidP="00B463BD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>Σειρά Επιτυχίας: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115A9537" w14:textId="77777777" w:rsidR="00B463BD" w:rsidRPr="00DE6D1C" w:rsidRDefault="00B463BD" w:rsidP="00B463BD">
            <w:pPr>
              <w:rPr>
                <w:sz w:val="20"/>
                <w:szCs w:val="20"/>
              </w:rPr>
            </w:pPr>
          </w:p>
        </w:tc>
      </w:tr>
      <w:tr w:rsidR="009E2509" w:rsidRPr="00DE6D1C" w14:paraId="46F6F491" w14:textId="77777777" w:rsidTr="00DE6D1C">
        <w:tc>
          <w:tcPr>
            <w:tcW w:w="297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9C516FC" w14:textId="7F861B09" w:rsidR="009E2509" w:rsidRPr="00DE6D1C" w:rsidRDefault="009E2509" w:rsidP="00B463BD">
            <w:pPr>
              <w:rPr>
                <w:sz w:val="20"/>
                <w:szCs w:val="20"/>
              </w:rPr>
            </w:pPr>
            <w:r w:rsidRPr="00DE6D1C">
              <w:rPr>
                <w:sz w:val="20"/>
                <w:szCs w:val="20"/>
              </w:rPr>
              <w:t xml:space="preserve">Αριθμός </w:t>
            </w:r>
            <w:r w:rsidR="009F37A7" w:rsidRPr="00DE6D1C">
              <w:rPr>
                <w:sz w:val="20"/>
                <w:szCs w:val="20"/>
              </w:rPr>
              <w:t>Μητρώου</w:t>
            </w:r>
            <w:r w:rsidRPr="00DE6D1C">
              <w:rPr>
                <w:sz w:val="20"/>
                <w:szCs w:val="20"/>
              </w:rPr>
              <w:t xml:space="preserve">: </w:t>
            </w:r>
          </w:p>
        </w:tc>
        <w:tc>
          <w:tcPr>
            <w:tcW w:w="69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590F9C95" w14:textId="77777777" w:rsidR="009E2509" w:rsidRPr="00DE6D1C" w:rsidRDefault="009E2509" w:rsidP="00B463BD">
            <w:pPr>
              <w:rPr>
                <w:sz w:val="20"/>
                <w:szCs w:val="20"/>
              </w:rPr>
            </w:pPr>
          </w:p>
        </w:tc>
      </w:tr>
    </w:tbl>
    <w:p w14:paraId="0B1142DC" w14:textId="0F7B31FA" w:rsidR="00065986" w:rsidRDefault="009F37A7" w:rsidP="00DE6D1C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 xml:space="preserve"> </w:t>
      </w:r>
    </w:p>
    <w:p w14:paraId="1709C094" w14:textId="2FCDD1A0" w:rsidR="009F37A7" w:rsidRDefault="009F37A7" w:rsidP="00DE6D1C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 xml:space="preserve">Ημερομηνία </w:t>
      </w:r>
    </w:p>
    <w:p w14:paraId="5507CC3C" w14:textId="3B99E24C" w:rsidR="009F37A7" w:rsidRPr="009E2509" w:rsidRDefault="009F37A7" w:rsidP="00DE6D1C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 xml:space="preserve">Υπογραφή </w:t>
      </w:r>
    </w:p>
    <w:sectPr w:rsidR="009F37A7" w:rsidRPr="009E2509" w:rsidSect="009F37A7">
      <w:pgSz w:w="11906" w:h="16838"/>
      <w:pgMar w:top="851" w:right="1800" w:bottom="567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ACFF" w:usb2="00000009" w:usb3="00000000" w:csb0="000001FF" w:csb1="00000000"/>
    <w:embedRegular r:id="rId1" w:fontKey="{AEF941E7-570D-48EE-BBEC-4E88A7B9CF05}"/>
    <w:embedBold r:id="rId2" w:fontKey="{13FB1724-71A1-4F12-A2B9-6CBBE110E96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99A"/>
    <w:rsid w:val="00065986"/>
    <w:rsid w:val="0008585F"/>
    <w:rsid w:val="00123BFB"/>
    <w:rsid w:val="004C3261"/>
    <w:rsid w:val="006403D6"/>
    <w:rsid w:val="0091199A"/>
    <w:rsid w:val="009E2509"/>
    <w:rsid w:val="009F37A7"/>
    <w:rsid w:val="00B463BD"/>
    <w:rsid w:val="00DE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D363D"/>
  <w15:chartTrackingRefBased/>
  <w15:docId w15:val="{10369E47-B91E-4E06-9CF7-957297D35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1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640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6403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Avra Katzilieri</dc:creator>
  <cp:keywords/>
  <dc:description/>
  <cp:lastModifiedBy>CHRYSOULA SAKELLARIOU</cp:lastModifiedBy>
  <cp:revision>2</cp:revision>
  <cp:lastPrinted>2020-09-23T08:04:00Z</cp:lastPrinted>
  <dcterms:created xsi:type="dcterms:W3CDTF">2026-10-19T07:28:00Z</dcterms:created>
  <dcterms:modified xsi:type="dcterms:W3CDTF">2026-10-19T07:28:00Z</dcterms:modified>
</cp:coreProperties>
</file>