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C50" w:rsidRPr="00090E6B" w:rsidRDefault="00A44C50" w:rsidP="00A44C50">
      <w:pPr>
        <w:rPr>
          <w:rFonts w:ascii="Calibri" w:hAnsi="Calibri" w:cs="Arial"/>
          <w:sz w:val="22"/>
          <w:szCs w:val="22"/>
        </w:rPr>
      </w:pPr>
      <w:r w:rsidRPr="00090E6B">
        <w:rPr>
          <w:rFonts w:ascii="Calibri" w:hAnsi="Calibri" w:cs="Arial"/>
          <w:sz w:val="22"/>
          <w:szCs w:val="22"/>
        </w:rPr>
        <w:t>ΟΙΚΟΝΟΜΙΚΟ ΠΑΝΕΠΙΣΤΗΜΙΟ ΑΘΗΝΩΝ</w:t>
      </w:r>
    </w:p>
    <w:p w:rsidR="00A44C50" w:rsidRPr="00090E6B" w:rsidRDefault="00A44C50" w:rsidP="00A44C50">
      <w:pPr>
        <w:rPr>
          <w:rFonts w:ascii="Calibri" w:hAnsi="Calibri" w:cs="Arial"/>
          <w:sz w:val="22"/>
          <w:szCs w:val="22"/>
        </w:rPr>
      </w:pPr>
      <w:r w:rsidRPr="00090E6B">
        <w:rPr>
          <w:rFonts w:ascii="Calibri" w:hAnsi="Calibri" w:cs="Arial"/>
          <w:sz w:val="22"/>
          <w:szCs w:val="22"/>
        </w:rPr>
        <w:t>ΣΧΟΛΗ ΔΙΟΙΚΗΣΗΣ ΕΠΙΧΕΙΡΗΣΕΩΝ</w:t>
      </w:r>
    </w:p>
    <w:p w:rsidR="00A44C50" w:rsidRPr="00090E6B" w:rsidRDefault="00A44C50" w:rsidP="00A44C50">
      <w:pPr>
        <w:rPr>
          <w:rFonts w:ascii="Calibri" w:hAnsi="Calibri" w:cs="Arial"/>
          <w:sz w:val="22"/>
          <w:szCs w:val="22"/>
        </w:rPr>
      </w:pPr>
      <w:r w:rsidRPr="00090E6B">
        <w:rPr>
          <w:rFonts w:ascii="Calibri" w:hAnsi="Calibri" w:cs="Arial"/>
          <w:sz w:val="22"/>
          <w:szCs w:val="22"/>
        </w:rPr>
        <w:t>ΤΜΗΜΑ ΜΑΡΚΕΤΙΝΓΚ ΚΑΙ ΕΠΙΚΟΙΝΩΝΙΑΣ</w:t>
      </w:r>
    </w:p>
    <w:p w:rsidR="00A44C50" w:rsidRPr="00DF153D" w:rsidRDefault="00A44C50" w:rsidP="00A44C50">
      <w:pPr>
        <w:jc w:val="right"/>
        <w:rPr>
          <w:rFonts w:ascii="Calibri" w:hAnsi="Calibri" w:cs="Arial"/>
          <w:sz w:val="22"/>
          <w:szCs w:val="22"/>
        </w:rPr>
      </w:pPr>
    </w:p>
    <w:p w:rsidR="00A44C50" w:rsidRPr="00DF153D" w:rsidRDefault="00A44C50" w:rsidP="00A44C50">
      <w:pPr>
        <w:jc w:val="right"/>
        <w:rPr>
          <w:rFonts w:ascii="Calibri" w:hAnsi="Calibri" w:cs="Arial"/>
          <w:sz w:val="22"/>
          <w:szCs w:val="22"/>
        </w:rPr>
      </w:pPr>
    </w:p>
    <w:p w:rsidR="00A44C50" w:rsidRPr="00090E6B" w:rsidRDefault="00A44C50" w:rsidP="00A44C50">
      <w:pPr>
        <w:rPr>
          <w:rFonts w:ascii="Calibri" w:hAnsi="Calibri" w:cs="Arial"/>
          <w:sz w:val="22"/>
          <w:szCs w:val="22"/>
        </w:rPr>
      </w:pPr>
      <w:proofErr w:type="spellStart"/>
      <w:r w:rsidRPr="00090E6B">
        <w:rPr>
          <w:rFonts w:ascii="Calibri" w:hAnsi="Calibri" w:cs="Arial"/>
          <w:sz w:val="22"/>
          <w:szCs w:val="22"/>
        </w:rPr>
        <w:t>Αρ</w:t>
      </w:r>
      <w:proofErr w:type="spellEnd"/>
      <w:r w:rsidRPr="00090E6B">
        <w:rPr>
          <w:rFonts w:ascii="Calibri" w:hAnsi="Calibri" w:cs="Arial"/>
          <w:sz w:val="22"/>
          <w:szCs w:val="22"/>
        </w:rPr>
        <w:t xml:space="preserve">. </w:t>
      </w:r>
      <w:proofErr w:type="spellStart"/>
      <w:r w:rsidRPr="00090E6B">
        <w:rPr>
          <w:rFonts w:ascii="Calibri" w:hAnsi="Calibri" w:cs="Arial"/>
          <w:sz w:val="22"/>
          <w:szCs w:val="22"/>
        </w:rPr>
        <w:t>Πρωτ</w:t>
      </w:r>
      <w:proofErr w:type="spellEnd"/>
      <w:r w:rsidRPr="00090E6B">
        <w:rPr>
          <w:rFonts w:ascii="Calibri" w:hAnsi="Calibri" w:cs="Arial"/>
          <w:sz w:val="22"/>
          <w:szCs w:val="22"/>
        </w:rPr>
        <w:t>.:…………………………………………….</w:t>
      </w:r>
    </w:p>
    <w:p w:rsidR="00A44C50" w:rsidRPr="00090E6B" w:rsidRDefault="00A44C50" w:rsidP="00A44C50">
      <w:pPr>
        <w:rPr>
          <w:rFonts w:ascii="Calibri" w:hAnsi="Calibri" w:cs="Arial"/>
          <w:sz w:val="27"/>
          <w:szCs w:val="27"/>
        </w:rPr>
      </w:pPr>
    </w:p>
    <w:p w:rsidR="00A44C50" w:rsidRDefault="00A44C50" w:rsidP="00A44C50">
      <w:pPr>
        <w:jc w:val="center"/>
        <w:rPr>
          <w:rFonts w:ascii="Myriad Pro" w:hAnsi="Myriad Pro"/>
          <w:b/>
          <w:bCs/>
          <w:color w:val="000000"/>
          <w:sz w:val="22"/>
          <w:szCs w:val="22"/>
        </w:rPr>
      </w:pPr>
      <w:r>
        <w:rPr>
          <w:rFonts w:ascii="Myriad Pro" w:hAnsi="Myriad Pro"/>
          <w:b/>
          <w:bCs/>
          <w:color w:val="000000"/>
          <w:sz w:val="22"/>
          <w:szCs w:val="22"/>
        </w:rPr>
        <w:t>ΑΙΤΗΣΗ ΠΡΟΣ ΤΗ ΓΡΑΜΜΑΤΕΙΑ ΤΟΥ ΤΜΗΜΑΤΟΣ</w:t>
      </w:r>
    </w:p>
    <w:p w:rsidR="00A44C50" w:rsidRDefault="00A44C50" w:rsidP="00A44C50">
      <w:pPr>
        <w:jc w:val="center"/>
        <w:rPr>
          <w:rFonts w:ascii="Myriad Pro" w:hAnsi="Myriad Pro"/>
          <w:b/>
          <w:bCs/>
          <w:color w:val="000000"/>
          <w:sz w:val="22"/>
          <w:szCs w:val="22"/>
        </w:rPr>
      </w:pPr>
      <w:r>
        <w:rPr>
          <w:rFonts w:ascii="Myriad Pro" w:hAnsi="Myriad Pro"/>
          <w:b/>
          <w:bCs/>
          <w:color w:val="000000"/>
          <w:sz w:val="22"/>
          <w:szCs w:val="22"/>
        </w:rPr>
        <w:t>ΓΙΑ ΕΚΠΡΟΘΕΣΜΗ ΔΗΛΩΣΗ ΜΑΘΗΜΑΤΩΝ</w:t>
      </w:r>
    </w:p>
    <w:p w:rsidR="00A44C50" w:rsidRPr="007D2D6B" w:rsidRDefault="00A44C50" w:rsidP="00A44C50">
      <w:pPr>
        <w:rPr>
          <w:rFonts w:ascii="Calibri" w:hAnsi="Calibri" w:cs="Arial"/>
          <w:sz w:val="18"/>
          <w:szCs w:val="18"/>
        </w:rPr>
      </w:pPr>
      <w:r w:rsidRPr="007D2D6B">
        <w:rPr>
          <w:rFonts w:ascii="Calibri" w:hAnsi="Calibri" w:cs="Arial"/>
          <w:sz w:val="18"/>
          <w:szCs w:val="18"/>
        </w:rPr>
        <w:t>(Συμπληρώστε με κεφαλαία γράμματα)</w:t>
      </w:r>
    </w:p>
    <w:p w:rsidR="00A44C50" w:rsidRDefault="00247EAB" w:rsidP="00A44C50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76835</wp:posOffset>
                </wp:positionV>
                <wp:extent cx="3405505" cy="1678940"/>
                <wp:effectExtent l="0" t="0" r="0" b="0"/>
                <wp:wrapSquare wrapText="bothSides"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16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C50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Α.Μ.:  ……………………………………………………………..</w:t>
                            </w:r>
                          </w:p>
                          <w:p w:rsidR="00A44C50" w:rsidRPr="00560242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ΕΠΩΝΥΜΟ:  …………………………………………………….</w:t>
                            </w:r>
                          </w:p>
                          <w:p w:rsidR="00A44C50" w:rsidRPr="00560242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: ……………………………………………………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44C50" w:rsidRPr="00560242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ΠΑΤΕΡΑ: …………………………………………..</w:t>
                            </w:r>
                          </w:p>
                          <w:p w:rsidR="00A44C50" w:rsidRDefault="00A44C50" w:rsidP="00A44C50">
                            <w:pPr>
                              <w:pStyle w:val="Default"/>
                              <w:spacing w:before="120" w:after="120"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40A3A">
                              <w:rPr>
                                <w:rFonts w:cs="Arial"/>
                                <w:sz w:val="22"/>
                                <w:szCs w:val="22"/>
                              </w:rPr>
                              <w:t>ΟΝΟΜΑ ΜΗΤΕΡΑΣ:  ……………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………………….</w:t>
                            </w:r>
                            <w:r w:rsidRPr="00F40A3A">
                              <w:rPr>
                                <w:rFonts w:cs="Arial"/>
                                <w:sz w:val="22"/>
                                <w:szCs w:val="22"/>
                              </w:rPr>
                              <w:t>………</w:t>
                            </w:r>
                            <w:r w:rsidRPr="00560242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44C50" w:rsidRPr="00560242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Κινητό : …….……………………….………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  <w:p w:rsidR="00A44C50" w:rsidRPr="00F40A3A" w:rsidRDefault="00A44C50" w:rsidP="00A44C50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en-US"/>
                              </w:rPr>
                              <w:t>Email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gramStart"/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……….………………………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..……………</w:t>
                            </w:r>
                            <w:proofErr w:type="gramEnd"/>
                          </w:p>
                          <w:p w:rsidR="00A44C50" w:rsidRDefault="00A44C50" w:rsidP="00A44C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left:0;text-align:left;margin-left:1.25pt;margin-top:6.05pt;width:268.15pt;height:132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ZlrwIAACcFAAAOAAAAZHJzL2Uyb0RvYy54bWysVNuO0zAQfUfiHyy/d5N0k7aJmq72QhHS&#10;cpEWPsBNnMYisY3tNlkQT4j/4AcQ4oEHbto/yP4SY6ftlgUkhMiDY3tmjmfmHHt61NYVWlOlmeAp&#10;Dg58jCjPRM74MsXPns4HE4y0ITwnleA0xZdU46PZ3TvTRiZ0KEpR5VQhAOE6aWSKS2Nk4nk6K2lN&#10;9IGQlIOxEKomBpZq6eWKNIBeV97Q90deI1Qulcio1rB71hvxzOEXBc3M46LQ1KAqxZCbcaNy48KO&#10;3mxKkqUismTZJg3yD1nUhHE4dAd1RgxBK8V+gapZpoQWhTnIRO2JomAZdTVANYF/q5qLkkjqaoHm&#10;aLlrk/5/sNmj9ROFWJ7iQ4w4qYGi7l33tfvYfbh+033urlD3pfsEk2/d++57d3X9Fh3apjVSJxB7&#10;ISHatCeiBfJdA7Q8F9lzjbg4LQlf0mOlRFNSkkPSgY309kJ7HG1BFs1DkcPpZGWEA2oLVduOQo8Q&#10;oAN5lzvCaGtQBpuHoR9FfoRRBrZgNJ7EoaPUI8k2XCpt7lNRIztJsQJFOHiyPtfGpkOSrYs9TYuK&#10;5XNWVW6hlovTSqE1AfXM3ecquOVWcevMhQ3rEfsdyBLOsDabr1PDqzgYhv7JMB7MR5PxIJyH0SAe&#10;+5OBH8Qn8cgP4/Bs/tomGIRJyfKc8nPG6VaZQfh3zG/uSK8pp03UpDiOhlHP0R+L9N33uyJrZuCi&#10;VqxO8WTnRBLL7D2eQ9kkMYRV/dz7OX3XZejB9u+64nRgqe9FYNpFCyhWHAuRX4IilAC+gHZ4XWBS&#10;CvUSowZuaor1ixVRFKPqAQdVxUEIrCPjFmE0HsJC7VsW+xbCM4BKscGon56a/jlYScWWJZzU65iL&#10;Y1BiwZxGbrLa6Bduoytm83LY676/dl4379vsBwAAAP//AwBQSwMEFAAGAAgAAAAhAES0FTncAAAA&#10;CAEAAA8AAABkcnMvZG93bnJldi54bWxMj0FPg0AQhe8m/ofNmHgxdikKVGRp1ETjtbU/YIApENlZ&#10;wm4L/feOJz3Oey9vvldsFzuoM02+d2xgvYpAEdeu6bk1cPh6v9+A8gG5wcExGbiQh215fVVg3riZ&#10;d3Teh1ZJCfscDXQhjLnWvu7Iol+5kVi8o5ssBjmnVjcTzlJuBx1HUaot9iwfOhzpraP6e3+yBo6f&#10;813yNFcf4ZDtHtNX7LPKXYy5vVlenkEFWsJfGH7xBR1KYarciRuvBgNxIkGR4zUosZOHjSypRM/S&#10;BHRZ6P8Dyh8AAAD//wMAUEsBAi0AFAAGAAgAAAAhALaDOJL+AAAA4QEAABMAAAAAAAAAAAAAAAAA&#10;AAAAAFtDb250ZW50X1R5cGVzXS54bWxQSwECLQAUAAYACAAAACEAOP0h/9YAAACUAQAACwAAAAAA&#10;AAAAAAAAAAAvAQAAX3JlbHMvLnJlbHNQSwECLQAUAAYACAAAACEA+DomZa8CAAAnBQAADgAAAAAA&#10;AAAAAAAAAAAuAgAAZHJzL2Uyb0RvYy54bWxQSwECLQAUAAYACAAAACEARLQVOdwAAAAIAQAADwAA&#10;AAAAAAAAAAAAAAAJBQAAZHJzL2Rvd25yZXYueG1sUEsFBgAAAAAEAAQA8wAAABIGAAAAAA==&#10;" stroked="f">
                <v:textbox>
                  <w:txbxContent>
                    <w:p w:rsidR="00A44C50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Α.Μ.:  ……………………………………………………………..</w:t>
                      </w:r>
                    </w:p>
                    <w:p w:rsidR="00A44C50" w:rsidRPr="00560242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ΕΠΩΝΥΜΟ:  …………………………………………………….</w:t>
                      </w:r>
                    </w:p>
                    <w:p w:rsidR="00A44C50" w:rsidRPr="00560242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: ……………………………………………………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….</w:t>
                      </w:r>
                    </w:p>
                    <w:p w:rsidR="00A44C50" w:rsidRPr="00560242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ΠΑΤΕΡΑ: …………………………………………..</w:t>
                      </w:r>
                    </w:p>
                    <w:p w:rsidR="00A44C50" w:rsidRDefault="00A44C50" w:rsidP="00A44C50">
                      <w:pPr>
                        <w:pStyle w:val="Default"/>
                        <w:spacing w:before="120" w:after="120"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40A3A">
                        <w:rPr>
                          <w:rFonts w:cs="Arial"/>
                          <w:sz w:val="22"/>
                          <w:szCs w:val="22"/>
                        </w:rPr>
                        <w:t>ΟΝΟΜΑ ΜΗΤΕΡΑΣ:  ……………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………………….</w:t>
                      </w:r>
                      <w:r w:rsidRPr="00F40A3A">
                        <w:rPr>
                          <w:rFonts w:cs="Arial"/>
                          <w:sz w:val="22"/>
                          <w:szCs w:val="22"/>
                        </w:rPr>
                        <w:t>………</w:t>
                      </w:r>
                      <w:r w:rsidRPr="00560242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44C50" w:rsidRPr="00560242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Κινητό : …….……………………….………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…….</w:t>
                      </w:r>
                    </w:p>
                    <w:p w:rsidR="00A44C50" w:rsidRPr="00F40A3A" w:rsidRDefault="00A44C50" w:rsidP="00A44C50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  <w:lang w:val="en-US"/>
                        </w:rPr>
                        <w:t>Email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: </w:t>
                      </w:r>
                      <w:proofErr w:type="gramStart"/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……….………………………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..……………</w:t>
                      </w:r>
                      <w:proofErr w:type="gramEnd"/>
                    </w:p>
                    <w:p w:rsidR="00A44C50" w:rsidRDefault="00A44C50" w:rsidP="00A44C50"/>
                  </w:txbxContent>
                </v:textbox>
                <w10:wrap type="square"/>
              </v:shape>
            </w:pict>
          </mc:Fallback>
        </mc:AlternateContent>
      </w:r>
    </w:p>
    <w:p w:rsidR="00A44C50" w:rsidRDefault="00A44C50" w:rsidP="00A44C50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A44C50" w:rsidRPr="00090E6B" w:rsidRDefault="00A44C50" w:rsidP="00A44C50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A44C50" w:rsidRPr="00090E6B" w:rsidRDefault="00A44C50" w:rsidP="00A44C50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A44C50" w:rsidRPr="00090E6B" w:rsidRDefault="00A44C50" w:rsidP="00A44C50">
      <w:pPr>
        <w:rPr>
          <w:rFonts w:ascii="Calibri" w:hAnsi="Calibri" w:cs="Arial"/>
          <w:sz w:val="22"/>
          <w:szCs w:val="22"/>
        </w:rPr>
        <w:sectPr w:rsidR="00A44C50" w:rsidRPr="00090E6B" w:rsidSect="003F4C9C">
          <w:pgSz w:w="11906" w:h="16838"/>
          <w:pgMar w:top="567" w:right="1134" w:bottom="1440" w:left="1134" w:header="709" w:footer="709" w:gutter="0"/>
          <w:cols w:space="708"/>
          <w:docGrid w:linePitch="360"/>
        </w:sectPr>
      </w:pPr>
    </w:p>
    <w:p w:rsidR="00A44C50" w:rsidRDefault="00A44C50" w:rsidP="00A44C50">
      <w:pPr>
        <w:pStyle w:val="Default"/>
        <w:spacing w:before="120" w:after="120"/>
        <w:rPr>
          <w:rFonts w:cs="Arial"/>
          <w:sz w:val="22"/>
          <w:szCs w:val="22"/>
        </w:rPr>
      </w:pPr>
    </w:p>
    <w:p w:rsidR="00A44C50" w:rsidRDefault="00A44C50" w:rsidP="00A44C50">
      <w:pPr>
        <w:pStyle w:val="Default"/>
        <w:spacing w:before="120" w:after="120"/>
        <w:rPr>
          <w:rFonts w:cs="Arial"/>
          <w:sz w:val="22"/>
          <w:szCs w:val="22"/>
        </w:rPr>
      </w:pPr>
    </w:p>
    <w:p w:rsidR="00A44C50" w:rsidRPr="00560242" w:rsidRDefault="00A44C50" w:rsidP="00A44C50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:rsidR="00A44C50" w:rsidRPr="00560242" w:rsidRDefault="00A44C50" w:rsidP="00A44C50">
      <w:pPr>
        <w:pStyle w:val="Default"/>
        <w:ind w:left="720" w:firstLine="720"/>
        <w:rPr>
          <w:rFonts w:cs="Arial"/>
          <w:b/>
          <w:sz w:val="22"/>
          <w:szCs w:val="22"/>
        </w:rPr>
      </w:pPr>
    </w:p>
    <w:p w:rsidR="00A44C50" w:rsidRDefault="007C6F45" w:rsidP="00A44C50">
      <w:pPr>
        <w:pStyle w:val="Default"/>
        <w:ind w:left="720" w:firstLine="720"/>
        <w:rPr>
          <w:rFonts w:cs="Arial"/>
          <w:i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3114675" cy="1722120"/>
                <wp:effectExtent l="0" t="0" r="28575" b="25400"/>
                <wp:wrapSquare wrapText="bothSides"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C50" w:rsidRPr="00A44C50" w:rsidRDefault="007C6F45" w:rsidP="00A44C5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Arial" w:hint="eastAsia"/>
                                  <w:sz w:val="22"/>
                                  <w:szCs w:val="22"/>
                                </w:rPr>
                                <w:id w:val="-179432875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Δηλώνω υπεύθυνα </w:t>
                            </w:r>
                            <w:r w:rsidR="00A44C50" w:rsidRPr="00A44C50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ότι έχω κάνει εμπρόθεσμα δήλωση μαθημάτων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για το </w:t>
                            </w:r>
                          </w:p>
                          <w:p w:rsidR="00A44C50" w:rsidRPr="00A44C50" w:rsidRDefault="007C6F45" w:rsidP="00A44C50">
                            <w:pPr>
                              <w:pStyle w:val="Default"/>
                              <w:spacing w:line="276" w:lineRule="auto"/>
                              <w:ind w:firstLine="720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Segoe UI Symbol" w:eastAsia="MS Gothic" w:hAnsi="Segoe UI Symbol" w:cs="Segoe UI Symbol"/>
                                  <w:sz w:val="22"/>
                                  <w:szCs w:val="22"/>
                                </w:rPr>
                                <w:id w:val="-1207331350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Segoe UI Symbo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χειμερινό εξάμηνο</w:t>
                            </w:r>
                          </w:p>
                          <w:p w:rsidR="00A44C50" w:rsidRPr="00A44C50" w:rsidRDefault="007C6F45" w:rsidP="00A44C50">
                            <w:pPr>
                              <w:pStyle w:val="Default"/>
                              <w:spacing w:line="276" w:lineRule="auto"/>
                              <w:ind w:firstLine="720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Segoe UI Symbol" w:eastAsia="MS Gothic" w:hAnsi="Segoe UI Symbol" w:cs="Segoe UI Symbol"/>
                                  <w:sz w:val="22"/>
                                  <w:szCs w:val="22"/>
                                </w:rPr>
                                <w:id w:val="-1560850187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Segoe UI Symbo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εαρινό εξά</w:t>
                            </w:r>
                            <w:bookmarkStart w:id="0" w:name="_GoBack"/>
                            <w:bookmarkEnd w:id="0"/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>μηνο</w:t>
                            </w:r>
                          </w:p>
                          <w:p w:rsidR="00A44C50" w:rsidRPr="00A44C50" w:rsidRDefault="00A44C50" w:rsidP="00A44C5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του ακαδημαϊκού έτους   202….-202…., συνολικά .… (</w:t>
                            </w:r>
                            <w:r w:rsidRPr="00A44C50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>αναφέρατε αριθμό</w:t>
                            </w:r>
                            <w:r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) μαθημάτων και ζητώ </w:t>
                            </w:r>
                            <w:r w:rsidR="00A748E9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επιπλέον την </w:t>
                            </w:r>
                            <w:r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έγκριση εκπρόθεσμης δήλωσης των παρακάτω μαθημάτων: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Πλαίσιο κειμένου 1" o:spid="_x0000_s1027" type="#_x0000_t202" style="position:absolute;left:0;text-align:left;margin-left:0;margin-top:14.4pt;width:245.25pt;height:135.6pt;z-index:251658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933WAIAAG8EAAAOAAAAZHJzL2Uyb0RvYy54bWysVM2O0zAQviPxDpbvNE1ot7tR09XSpQhp&#10;+ZEWHsBxnMbCsY3tNilXxHvwAghx4MCf9g2yr8TYaUsEnBA5WDOemc8z38xkft7WAm2ZsVzJDMej&#10;MUZMUlVwuc7wyxere6cYWUdkQYSSLMM7ZvH54u6deaNTlqhKiYIZBCDSpo3OcOWcTqPI0orVxI6U&#10;ZhKMpTI1caCadVQY0gB6LaJkPD6JGmUKbRRl1sLtZW/Ei4Bfloy6Z2VpmUMiw5CbC6cJZ+7PaDEn&#10;6doQXXG6T4P8QxY14RIePUJdEkfQxvA/oGpOjbKqdCOq6kiVJacs1ADVxOPfqrmuiGahFiDH6iNN&#10;9v/B0qfb5wbxAnqHkSQ1tKh7333rPnUfb992X7ob1H3tPoPwvfvQ/ehubt+h2JPWaJtC7LWGaNc+&#10;UK0H8ARYfaXoK4ukWlZErtmFMaqpGCkg6RAZDUJ7HOtB8uaJKuB1snEqALWlqT0gcIQAHZq3OzaM&#10;tQ5RuLwfx5OT2RQjCrZ4liRxEloakfQQro11j5iqkRcybGAiAjzZXlkHhYDrwSWkrwQvVlyIoJh1&#10;vhQGbQlMzyp8vnYIsUM3IVGT4bNpMu0ZGNrsEGIcvr9B1NzBGgheZ/j06ERSz9tDWYQhdYSLXob3&#10;hYQ0PJGeu55F1+btvpH7/uSq2AGzRvVTD1sKQqXMG4wamPgM29cbYhhG4rGE7pzFk4lfkaBMpjOg&#10;EpmhJR9aiKQAlWGHUS8uXb9WG234uoKXDvNwAR1d8cC1z7jPap8+THXgc7+Bfm2GevD69Z9Y/AQA&#10;AP//AwBQSwMEFAAGAAgAAAAhAEclA3PcAAAABwEAAA8AAABkcnMvZG93bnJldi54bWxMz8FuwjAM&#10;BuD7pL1D5Em7oJEMVsRKXbQhcdqJjt1DY9pqjdMlAcrbLzuNo/Vbvz8X69H24kw+dI4RnqcKBHHt&#10;TMcNwv5z+7QEEaJmo3vHhHClAOvy/q7QuXEX3tG5io1IJRxyjdDGOORShrolq8PUDcQpOzpvdUyj&#10;b6Tx+pLKbS9nSi2k1R2nC60eaNNS/V2dLMLip5pPPr7MhHfX7buvbWY2+wzx8WF8W4GINMb/Zfjj&#10;JzqUyXRwJzZB9AjpkYgwWyZ/Sl9eVQbigDBXSoEsC3nrL38BAAD//wMAUEsBAi0AFAAGAAgAAAAh&#10;ALaDOJL+AAAA4QEAABMAAAAAAAAAAAAAAAAAAAAAAFtDb250ZW50X1R5cGVzXS54bWxQSwECLQAU&#10;AAYACAAAACEAOP0h/9YAAACUAQAACwAAAAAAAAAAAAAAAAAvAQAAX3JlbHMvLnJlbHNQSwECLQAU&#10;AAYACAAAACEAdGfd91gCAABvBAAADgAAAAAAAAAAAAAAAAAuAgAAZHJzL2Uyb0RvYy54bWxQSwEC&#10;LQAUAAYACAAAACEARyUDc9wAAAAHAQAADwAAAAAAAAAAAAAAAACyBAAAZHJzL2Rvd25yZXYueG1s&#10;UEsFBgAAAAAEAAQA8wAAALsFAAAAAA==&#10;">
                <v:textbox style="mso-fit-shape-to-text:t">
                  <w:txbxContent>
                    <w:p w:rsidR="00A44C50" w:rsidRPr="00A44C50" w:rsidRDefault="007C6F45" w:rsidP="00A44C50">
                      <w:pPr>
                        <w:pStyle w:val="Default"/>
                        <w:spacing w:line="276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S Gothic" w:eastAsia="MS Gothic" w:hAnsi="MS Gothic" w:cs="Arial" w:hint="eastAsia"/>
                            <w:sz w:val="22"/>
                            <w:szCs w:val="22"/>
                          </w:rPr>
                          <w:id w:val="-179432875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Δηλώνω υπεύθυνα </w:t>
                      </w:r>
                      <w:r w:rsidR="00A44C50" w:rsidRPr="00A44C50">
                        <w:rPr>
                          <w:rFonts w:cs="Arial"/>
                          <w:b/>
                          <w:sz w:val="22"/>
                          <w:szCs w:val="22"/>
                        </w:rPr>
                        <w:t>ότι έχω κάνει εμπρόθεσμα δήλωση μαθημάτων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για το </w:t>
                      </w:r>
                    </w:p>
                    <w:p w:rsidR="00A44C50" w:rsidRPr="00A44C50" w:rsidRDefault="007C6F45" w:rsidP="00A44C50">
                      <w:pPr>
                        <w:pStyle w:val="Default"/>
                        <w:spacing w:line="276" w:lineRule="auto"/>
                        <w:ind w:firstLine="720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Segoe UI Symbol" w:eastAsia="MS Gothic" w:hAnsi="Segoe UI Symbol" w:cs="Segoe UI Symbol"/>
                            <w:sz w:val="22"/>
                            <w:szCs w:val="22"/>
                          </w:rPr>
                          <w:id w:val="-1207331350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Segoe UI Symbo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χειμερινό εξάμηνο</w:t>
                      </w:r>
                    </w:p>
                    <w:p w:rsidR="00A44C50" w:rsidRPr="00A44C50" w:rsidRDefault="007C6F45" w:rsidP="00A44C50">
                      <w:pPr>
                        <w:pStyle w:val="Default"/>
                        <w:spacing w:line="276" w:lineRule="auto"/>
                        <w:ind w:firstLine="720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Segoe UI Symbol" w:eastAsia="MS Gothic" w:hAnsi="Segoe UI Symbol" w:cs="Segoe UI Symbol"/>
                            <w:sz w:val="22"/>
                            <w:szCs w:val="22"/>
                          </w:rPr>
                          <w:id w:val="-1560850187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Segoe UI Symbo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εαρινό εξά</w:t>
                      </w:r>
                      <w:bookmarkStart w:id="1" w:name="_GoBack"/>
                      <w:bookmarkEnd w:id="1"/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>μηνο</w:t>
                      </w:r>
                    </w:p>
                    <w:p w:rsidR="00A44C50" w:rsidRPr="00A44C50" w:rsidRDefault="00A44C50" w:rsidP="00A44C50">
                      <w:pPr>
                        <w:pStyle w:val="Default"/>
                        <w:spacing w:line="276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του ακαδημαϊκού έτους   202….-202…., συνολικά .… (</w:t>
                      </w:r>
                      <w:r w:rsidRPr="00A44C50">
                        <w:rPr>
                          <w:rFonts w:cs="Arial"/>
                          <w:i/>
                          <w:sz w:val="22"/>
                          <w:szCs w:val="22"/>
                        </w:rPr>
                        <w:t>αναφέρατε αριθμό</w:t>
                      </w:r>
                      <w:r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) μαθημάτων και ζητώ </w:t>
                      </w:r>
                      <w:r w:rsidR="00A748E9">
                        <w:rPr>
                          <w:rFonts w:cs="Arial"/>
                          <w:sz w:val="22"/>
                          <w:szCs w:val="22"/>
                        </w:rPr>
                        <w:t xml:space="preserve">επιπλέον την </w:t>
                      </w:r>
                      <w:r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έγκριση εκπρόθεσμης δήλωσης των παρακάτω μαθημάτων: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2828290" cy="1693545"/>
                <wp:effectExtent l="0" t="0" r="10160" b="20955"/>
                <wp:wrapSquare wrapText="bothSides"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69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C50" w:rsidRPr="00A44C50" w:rsidRDefault="007C6F45" w:rsidP="00A44C5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Arial" w:hint="eastAsia"/>
                                  <w:sz w:val="22"/>
                                  <w:szCs w:val="22"/>
                                </w:rPr>
                                <w:id w:val="1989896369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Δηλώνω υπεύθυνα ότι  </w:t>
                            </w:r>
                            <w:r w:rsidR="00A44C50" w:rsidRPr="00A44C50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δεν έχω κάνει δήλωση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4C50" w:rsidRPr="00A44C50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μαθημάτων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για το </w:t>
                            </w:r>
                          </w:p>
                          <w:p w:rsidR="00A44C50" w:rsidRPr="00A44C50" w:rsidRDefault="007C6F45" w:rsidP="007C6F45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7C6F45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6F45"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d w:val="-1769992374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7C6F45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>χειμερινό εξάμηνο</w:t>
                            </w:r>
                          </w:p>
                          <w:p w:rsidR="00A44C50" w:rsidRPr="00A44C50" w:rsidRDefault="007C6F45" w:rsidP="00A44C50">
                            <w:pPr>
                              <w:pStyle w:val="Default"/>
                              <w:spacing w:line="276" w:lineRule="auto"/>
                              <w:ind w:firstLine="720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d w:val="-958876751"/>
                                <w14:checkbox>
                                  <w14:checked w14:val="0"/>
                                  <w14:checkedState w14:val="0052" w14:font="Wingdings 2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A44C50" w:rsidRPr="00A44C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εαρινό εξάμηνο</w:t>
                            </w:r>
                          </w:p>
                          <w:p w:rsidR="00A44C50" w:rsidRPr="00A44C50" w:rsidRDefault="00A44C50" w:rsidP="00A44C50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44C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του ακαδημαϊκού έτους   202….-202</w:t>
                            </w:r>
                            <w:r w:rsidR="00A748E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..</w:t>
                            </w:r>
                            <w:r w:rsidRPr="00A44C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..</w:t>
                            </w:r>
                          </w:p>
                          <w:p w:rsidR="00A44C50" w:rsidRPr="00A44C50" w:rsidRDefault="00A44C50" w:rsidP="00A44C50">
                            <w:pPr>
                              <w:jc w:val="both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44C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Ζητώ</w:t>
                            </w:r>
                            <w:r w:rsidR="00A748E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την</w:t>
                            </w:r>
                            <w:r w:rsidRPr="00A44C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έγκρι</w:t>
                            </w:r>
                            <w:r w:rsidR="00A748E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ση εκπρόθεσμης δήλωσης</w:t>
                            </w:r>
                            <w:r w:rsidRPr="00A44C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των παρακάτω μαθημάτων: </w:t>
                            </w:r>
                          </w:p>
                          <w:p w:rsidR="00A44C50" w:rsidRDefault="00A44C50" w:rsidP="00A44C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" o:spid="_x0000_s1028" type="#_x0000_t202" style="position:absolute;left:0;text-align:left;margin-left:171.5pt;margin-top:15.55pt;width:222.7pt;height:133.35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UqVQIAAG8EAAAOAAAAZHJzL2Uyb0RvYy54bWysVNtu1DAQfUfiHyy/0+yG3bIbNVuVliKk&#10;cpEKH+B1nI2F4zG2d5PyWvEf/ABCPPDATf2D9JcYO+my3F4QiWSNM54z43NmcnDY1opshHUSdE7H&#10;eyNKhOZQSL3K6Yvnp3dmlDjPdMEUaJHTC+Ho4eL2rYPGZCKFClQhLEEQ7bLG5LTy3mRJ4nglaub2&#10;wAiNzhJszTxu7SopLGsQvVZJOhrtJw3Ywljgwjn8etI76SLil6Xg/mlZOuGJyinW5uNq47oMa7I4&#10;YNnKMlNJPpTB/qGKmkmNSbdQJ8wzsrbyN6hacgsOSr/HoU6gLCUX8Q54m/Hol9ucV8yIeBckx5kt&#10;Te7/wfInm2eWyCKnKSWa1ShR97b70n3o3l9fdp+6K9J97j6i8bV7133rrq7fkDSQ1hiXYey5wWjf&#10;3ocWxY8EOHMG/KUjGo4rplfiyFpoKsEKLHocIpOd0B7HBZBl8xgKzM7WHiJQW9o6MIocEURH8S62&#10;gonWE44f0xm+c3Rx9I3353enk2nMwbKbcGOdfyigJsHIqcWOiPBsc+Z8KIdlN0dCNgdKFqdSqbix&#10;q+WxsmTDsHtO4zOg/3RMadLkdD5Npz0Df4UYxedPELX0OAZK1jmdbQ+xLPD2QBexST2TqrexZKUH&#10;IgN3PYu+XbaDkIM+SygukFkLfdfjlKJRgX1NSYMdn1P3as2soEQ90qjOfDyZhBGJm8n0Xoobu+tZ&#10;7nqY5giVU09Jbx77fqzWxspVhZn6ftBwhIqWMnIdpO+rGsrHro4SDBMYxmZ3H0/9+E8svgMAAP//&#10;AwBQSwMEFAAGAAgAAAAhALBmZgHeAAAABwEAAA8AAABkcnMvZG93bnJldi54bWxMj8FOwzAQRO9I&#10;/IO1SFwQddKGNg3ZVAgJRG9QEFzdeJtE2OsQu2n4e8wJjqMZzbwpN5M1YqTBd44R0lkCgrh2uuMG&#10;4e314ToH4YNirYxjQvgmD5vq/KxUhXYnfqFxFxoRS9gXCqENoS+k9HVLVvmZ64mjd3CDVSHKoZF6&#10;UKdYbo2cJ8lSWtVxXGhVT/ct1Z+7o0XIs6fxw28Xz+/18mDW4Wo1Pn4NiJcX090tiEBT+AvDL35E&#10;hyoy7d2RtRcGIR4JCIs0BRHdLLvJQOwR5utVDrIq5X/+6gcAAP//AwBQSwECLQAUAAYACAAAACEA&#10;toM4kv4AAADhAQAAEwAAAAAAAAAAAAAAAAAAAAAAW0NvbnRlbnRfVHlwZXNdLnhtbFBLAQItABQA&#10;BgAIAAAAIQA4/SH/1gAAAJQBAAALAAAAAAAAAAAAAAAAAC8BAABfcmVscy8ucmVsc1BLAQItABQA&#10;BgAIAAAAIQAzgjUqVQIAAG8EAAAOAAAAAAAAAAAAAAAAAC4CAABkcnMvZTJvRG9jLnhtbFBLAQIt&#10;ABQABgAIAAAAIQCwZmYB3gAAAAcBAAAPAAAAAAAAAAAAAAAAAK8EAABkcnMvZG93bnJldi54bWxQ&#10;SwUGAAAAAAQABADzAAAAugUAAAAA&#10;">
                <v:textbox>
                  <w:txbxContent>
                    <w:p w:rsidR="00A44C50" w:rsidRPr="00A44C50" w:rsidRDefault="007C6F45" w:rsidP="00A44C50">
                      <w:pPr>
                        <w:pStyle w:val="Default"/>
                        <w:spacing w:line="276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S Gothic" w:eastAsia="MS Gothic" w:hAnsi="MS Gothic" w:cs="Arial" w:hint="eastAsia"/>
                            <w:sz w:val="22"/>
                            <w:szCs w:val="22"/>
                          </w:rPr>
                          <w:id w:val="1989896369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Δηλώνω υπεύθυνα ότι  </w:t>
                      </w:r>
                      <w:r w:rsidR="00A44C50" w:rsidRPr="00A44C50">
                        <w:rPr>
                          <w:rFonts w:cs="Arial"/>
                          <w:b/>
                          <w:sz w:val="22"/>
                          <w:szCs w:val="22"/>
                        </w:rPr>
                        <w:t>δεν έχω κάνει δήλωση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A44C50" w:rsidRPr="00A44C50">
                        <w:rPr>
                          <w:rFonts w:cs="Arial"/>
                          <w:b/>
                          <w:sz w:val="22"/>
                          <w:szCs w:val="22"/>
                        </w:rPr>
                        <w:t>μαθημάτων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για το </w:t>
                      </w:r>
                    </w:p>
                    <w:p w:rsidR="00A44C50" w:rsidRPr="00A44C50" w:rsidRDefault="007C6F45" w:rsidP="007C6F45">
                      <w:pPr>
                        <w:pStyle w:val="Default"/>
                        <w:spacing w:line="276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7C6F45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7C6F45">
                        <w:rPr>
                          <w:rFonts w:cs="Arial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cs="Arial"/>
                            <w:sz w:val="22"/>
                            <w:szCs w:val="22"/>
                          </w:rPr>
                          <w:id w:val="-1769992374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7C6F45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>χειμερινό εξάμηνο</w:t>
                      </w:r>
                    </w:p>
                    <w:p w:rsidR="00A44C50" w:rsidRPr="00A44C50" w:rsidRDefault="007C6F45" w:rsidP="00A44C50">
                      <w:pPr>
                        <w:pStyle w:val="Default"/>
                        <w:spacing w:line="276" w:lineRule="auto"/>
                        <w:ind w:firstLine="720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cs="Arial"/>
                            <w:sz w:val="22"/>
                            <w:szCs w:val="22"/>
                          </w:rPr>
                          <w:id w:val="-958876751"/>
                          <w14:checkbox>
                            <w14:checked w14:val="0"/>
                            <w14:checkedState w14:val="0052" w14:font="Wingdings 2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A44C50" w:rsidRPr="00A44C50">
                        <w:rPr>
                          <w:rFonts w:cs="Arial"/>
                          <w:sz w:val="22"/>
                          <w:szCs w:val="22"/>
                        </w:rPr>
                        <w:t xml:space="preserve"> εαρινό εξάμηνο</w:t>
                      </w:r>
                    </w:p>
                    <w:p w:rsidR="00A44C50" w:rsidRPr="00A44C50" w:rsidRDefault="00A44C50" w:rsidP="00A44C50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44C50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του ακαδημαϊκού έτους   202….-202</w:t>
                      </w:r>
                      <w:r w:rsidR="00A748E9">
                        <w:rPr>
                          <w:rFonts w:ascii="Calibri" w:hAnsi="Calibri" w:cs="Arial"/>
                          <w:sz w:val="22"/>
                          <w:szCs w:val="22"/>
                        </w:rPr>
                        <w:t>..</w:t>
                      </w:r>
                      <w:r w:rsidRPr="00A44C50">
                        <w:rPr>
                          <w:rFonts w:ascii="Calibri" w:hAnsi="Calibri" w:cs="Arial"/>
                          <w:sz w:val="22"/>
                          <w:szCs w:val="22"/>
                        </w:rPr>
                        <w:t>..</w:t>
                      </w:r>
                    </w:p>
                    <w:p w:rsidR="00A44C50" w:rsidRPr="00A44C50" w:rsidRDefault="00A44C50" w:rsidP="00A44C50">
                      <w:pPr>
                        <w:jc w:val="both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44C50">
                        <w:rPr>
                          <w:rFonts w:ascii="Calibri" w:hAnsi="Calibri" w:cs="Arial"/>
                          <w:sz w:val="22"/>
                          <w:szCs w:val="22"/>
                        </w:rPr>
                        <w:t>Ζητώ</w:t>
                      </w:r>
                      <w:r w:rsidR="00A748E9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την</w:t>
                      </w:r>
                      <w:r w:rsidRPr="00A44C50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έγκρι</w:t>
                      </w:r>
                      <w:r w:rsidR="00A748E9">
                        <w:rPr>
                          <w:rFonts w:ascii="Calibri" w:hAnsi="Calibri" w:cs="Arial"/>
                          <w:sz w:val="22"/>
                          <w:szCs w:val="22"/>
                        </w:rPr>
                        <w:t>ση εκπρόθεσμης δήλωσης</w:t>
                      </w:r>
                      <w:r w:rsidRPr="00A44C50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των παρακάτω μαθημάτων: </w:t>
                      </w:r>
                    </w:p>
                    <w:p w:rsidR="00A44C50" w:rsidRDefault="00A44C50" w:rsidP="00A44C50"/>
                  </w:txbxContent>
                </v:textbox>
                <w10:wrap type="square" anchorx="margin"/>
              </v:shape>
            </w:pict>
          </mc:Fallback>
        </mc:AlternateContent>
      </w:r>
    </w:p>
    <w:p w:rsidR="00A44C50" w:rsidRDefault="00A44C50" w:rsidP="00A44C50">
      <w:pPr>
        <w:pStyle w:val="Default"/>
        <w:ind w:left="720" w:firstLine="72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621"/>
      </w:tblGrid>
      <w:tr w:rsidR="00A44C50" w:rsidRPr="00F37CDE" w:rsidTr="003F4C9C">
        <w:trPr>
          <w:trHeight w:val="70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b/>
                <w:color w:val="000000"/>
                <w:sz w:val="20"/>
                <w:szCs w:val="20"/>
              </w:rPr>
            </w:pPr>
            <w:r w:rsidRPr="00F37CDE">
              <w:rPr>
                <w:rFonts w:ascii="Calibri" w:hAnsi="Calibri" w:cs="Tahoma"/>
                <w:b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b/>
                <w:color w:val="000000"/>
                <w:sz w:val="20"/>
                <w:szCs w:val="20"/>
              </w:rPr>
            </w:pPr>
            <w:r w:rsidRPr="00F37CDE">
              <w:rPr>
                <w:rFonts w:ascii="Calibri" w:hAnsi="Calibri" w:cs="Tahoma"/>
                <w:b/>
                <w:color w:val="000000"/>
                <w:sz w:val="20"/>
                <w:szCs w:val="20"/>
              </w:rPr>
              <w:t xml:space="preserve">Κωδικός </w:t>
            </w: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b/>
                <w:color w:val="000000"/>
                <w:sz w:val="20"/>
                <w:szCs w:val="20"/>
              </w:rPr>
            </w:pPr>
            <w:r w:rsidRPr="00F37CDE">
              <w:rPr>
                <w:rFonts w:ascii="Calibri" w:hAnsi="Calibri" w:cs="Tahoma"/>
                <w:b/>
                <w:color w:val="000000"/>
                <w:sz w:val="20"/>
                <w:szCs w:val="20"/>
              </w:rPr>
              <w:t>Τίτλος</w:t>
            </w: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  <w:tr w:rsidR="00A44C50" w:rsidRPr="00F37CDE" w:rsidTr="003F4C9C">
        <w:trPr>
          <w:trHeight w:val="315"/>
        </w:trPr>
        <w:tc>
          <w:tcPr>
            <w:tcW w:w="567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  <w:tc>
          <w:tcPr>
            <w:tcW w:w="7621" w:type="dxa"/>
          </w:tcPr>
          <w:p w:rsidR="00A44C50" w:rsidRPr="00F37CDE" w:rsidRDefault="00A44C50" w:rsidP="003F4C9C">
            <w:pPr>
              <w:rPr>
                <w:rFonts w:ascii="Calibri" w:hAnsi="Calibri" w:cs="Tahoma"/>
                <w:color w:val="000000"/>
                <w:sz w:val="18"/>
                <w:szCs w:val="18"/>
              </w:rPr>
            </w:pPr>
          </w:p>
        </w:tc>
      </w:tr>
    </w:tbl>
    <w:p w:rsidR="00A44C50" w:rsidRPr="00A44C50" w:rsidRDefault="00A44C50" w:rsidP="00A44C50">
      <w:pPr>
        <w:pStyle w:val="Default"/>
        <w:rPr>
          <w:rFonts w:cs="Arial"/>
          <w:sz w:val="22"/>
          <w:szCs w:val="22"/>
        </w:rPr>
      </w:pPr>
    </w:p>
    <w:p w:rsidR="00A44C50" w:rsidRPr="00090E6B" w:rsidRDefault="00A44C50" w:rsidP="00A44C50">
      <w:pPr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Αθήνα  …../……/202….</w:t>
      </w:r>
    </w:p>
    <w:p w:rsidR="00A44C50" w:rsidRPr="00090E6B" w:rsidRDefault="00A44C50" w:rsidP="00A44C50">
      <w:pPr>
        <w:jc w:val="center"/>
        <w:rPr>
          <w:rFonts w:ascii="Calibri" w:hAnsi="Calibri" w:cs="Arial"/>
          <w:sz w:val="22"/>
          <w:szCs w:val="22"/>
        </w:rPr>
      </w:pPr>
      <w:r w:rsidRPr="00090E6B">
        <w:rPr>
          <w:rFonts w:ascii="Calibri" w:hAnsi="Calibri" w:cs="Arial"/>
          <w:sz w:val="22"/>
          <w:szCs w:val="22"/>
        </w:rPr>
        <w:t>Ο ΑΙΤΩΝ   / Η ΑΙΤΟΥΣΑ</w:t>
      </w:r>
    </w:p>
    <w:p w:rsidR="00A44C50" w:rsidRDefault="00A44C50" w:rsidP="00A44C50">
      <w:pPr>
        <w:jc w:val="center"/>
        <w:rPr>
          <w:rFonts w:ascii="Calibri" w:hAnsi="Calibri" w:cs="Arial"/>
          <w:sz w:val="22"/>
          <w:szCs w:val="22"/>
        </w:rPr>
      </w:pPr>
    </w:p>
    <w:p w:rsidR="00A44C50" w:rsidRDefault="00A44C50" w:rsidP="00A44C50">
      <w:pPr>
        <w:rPr>
          <w:rFonts w:ascii="Calibri" w:hAnsi="Calibri" w:cs="Arial"/>
          <w:sz w:val="22"/>
          <w:szCs w:val="22"/>
        </w:rPr>
      </w:pPr>
    </w:p>
    <w:p w:rsidR="00A44C50" w:rsidRDefault="00A44C50" w:rsidP="00A44C50">
      <w:pPr>
        <w:rPr>
          <w:rFonts w:ascii="Calibri" w:hAnsi="Calibri" w:cs="Arial"/>
          <w:sz w:val="22"/>
          <w:szCs w:val="22"/>
        </w:rPr>
      </w:pPr>
    </w:p>
    <w:p w:rsidR="00A748E9" w:rsidRDefault="00A748E9" w:rsidP="00A44C50">
      <w:pPr>
        <w:rPr>
          <w:rFonts w:ascii="Calibri" w:hAnsi="Calibri" w:cs="Arial"/>
          <w:sz w:val="22"/>
          <w:szCs w:val="22"/>
        </w:rPr>
      </w:pPr>
    </w:p>
    <w:p w:rsidR="00A44C50" w:rsidRDefault="00A44C50" w:rsidP="00A44C50">
      <w:pPr>
        <w:rPr>
          <w:rFonts w:ascii="Calibri" w:hAnsi="Calibri" w:cs="Arial"/>
          <w:sz w:val="22"/>
          <w:szCs w:val="22"/>
        </w:rPr>
      </w:pPr>
    </w:p>
    <w:p w:rsidR="00A44C50" w:rsidRDefault="00A44C50" w:rsidP="00A44C5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</w:t>
      </w:r>
    </w:p>
    <w:p w:rsidR="00A44C50" w:rsidRDefault="00A44C50" w:rsidP="00A44C5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16"/>
          <w:szCs w:val="16"/>
        </w:rPr>
        <w:t xml:space="preserve">ΚΑΘΕ </w:t>
      </w:r>
      <w:r w:rsidRPr="00425CDB">
        <w:rPr>
          <w:rFonts w:ascii="Calibri" w:hAnsi="Calibri" w:cs="Arial"/>
          <w:sz w:val="16"/>
          <w:szCs w:val="16"/>
        </w:rPr>
        <w:t>ΑΝΑΚΡΙΒΕΙΑ ΣΤΗ ΣΥΜΠΛΗΡΩ</w:t>
      </w:r>
      <w:r w:rsidRPr="003F4C9C">
        <w:rPr>
          <w:rFonts w:ascii="Calibri" w:hAnsi="Calibri" w:cs="Arial"/>
          <w:sz w:val="16"/>
          <w:szCs w:val="16"/>
        </w:rPr>
        <w:t>ΣΗ ΚΑΝΕΙ</w:t>
      </w:r>
      <w:r>
        <w:rPr>
          <w:rFonts w:ascii="Calibri" w:hAnsi="Calibri" w:cs="Arial"/>
          <w:sz w:val="16"/>
          <w:szCs w:val="16"/>
        </w:rPr>
        <w:t xml:space="preserve"> ΤΗΝ ΑΙΤΗΣΗ ΑΠΑΡΑΔΕΚ</w:t>
      </w:r>
      <w:r>
        <w:rPr>
          <w:rFonts w:ascii="Calibri" w:hAnsi="Calibri" w:cs="Arial"/>
          <w:sz w:val="16"/>
          <w:szCs w:val="16"/>
          <w:lang w:val="en-US"/>
        </w:rPr>
        <w:t>TH</w:t>
      </w:r>
    </w:p>
    <w:sectPr w:rsidR="00A44C50" w:rsidSect="00024FD7">
      <w:type w:val="continuous"/>
      <w:pgSz w:w="11906" w:h="16838"/>
      <w:pgMar w:top="719" w:right="991" w:bottom="993" w:left="1134" w:header="709" w:footer="709" w:gutter="0"/>
      <w:cols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6DFD1C2A-603E-4F85-82FF-CC601CA0A675}"/>
    <w:embedBold r:id="rId2" w:fontKey="{81B8B8D8-EF99-4437-9D37-D5B7E0F3AA6E}"/>
    <w:embedItalic r:id="rId3" w:fontKey="{7B2E7674-CDCE-4ADF-9E8E-4E3DC4BBFE0F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BEF9373-82E8-45A9-9B4D-B680AEFEB2AF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50"/>
    <w:rsid w:val="00024FD7"/>
    <w:rsid w:val="00032E47"/>
    <w:rsid w:val="00247EAB"/>
    <w:rsid w:val="003F4C9C"/>
    <w:rsid w:val="007C6F45"/>
    <w:rsid w:val="00A44C50"/>
    <w:rsid w:val="00A748E9"/>
    <w:rsid w:val="00BF2BB5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E73A4"/>
  <w14:defaultImageDpi w14:val="96"/>
  <w15:chartTrackingRefBased/>
  <w15:docId w15:val="{5F4F044F-FE45-4063-BD36-1FCEA2C0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C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4C50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A748E9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link w:val="a3"/>
    <w:uiPriority w:val="99"/>
    <w:semiHidden/>
    <w:rsid w:val="00A74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F7376-E4B2-40FB-A96B-C89F75AED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 Chatzidimitriou</dc:creator>
  <cp:keywords/>
  <dc:description/>
  <cp:lastModifiedBy>Dimitra Chatzidimitriou</cp:lastModifiedBy>
  <cp:revision>3</cp:revision>
  <cp:lastPrinted>2023-04-27T06:50:00Z</cp:lastPrinted>
  <dcterms:created xsi:type="dcterms:W3CDTF">2023-04-27T07:17:00Z</dcterms:created>
  <dcterms:modified xsi:type="dcterms:W3CDTF">2023-04-27T07:22:00Z</dcterms:modified>
</cp:coreProperties>
</file>