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8C" w:rsidRPr="00CC6593" w:rsidRDefault="0044568C" w:rsidP="0044568C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CC6593">
        <w:rPr>
          <w:rFonts w:ascii="Calibri" w:eastAsia="Times New Roman" w:hAnsi="Calibri" w:cs="Times New Roman"/>
          <w:lang w:eastAsia="el-GR"/>
        </w:rPr>
        <w:t>ΟΙΚΟΝΟΜΙΚΟ ΠΑΝΕΠΙΣΤΗΜΙΟ ΑΘΗΝΩΝ</w:t>
      </w:r>
    </w:p>
    <w:p w:rsidR="0044568C" w:rsidRPr="00CC6593" w:rsidRDefault="0044568C" w:rsidP="0044568C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CC6593">
        <w:rPr>
          <w:rFonts w:ascii="Calibri" w:eastAsia="Times New Roman" w:hAnsi="Calibri" w:cs="Times New Roman"/>
          <w:lang w:eastAsia="el-GR"/>
        </w:rPr>
        <w:t>ΣΧΟΛΗ ΔΙΟΙΚΗΣΗΣ ΕΠΙΧΕΙΡΗΣΕΩΝ</w:t>
      </w:r>
    </w:p>
    <w:p w:rsidR="0044568C" w:rsidRPr="00CC6593" w:rsidRDefault="0044568C" w:rsidP="0044568C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CC6593">
        <w:rPr>
          <w:rFonts w:ascii="Calibri" w:eastAsia="Times New Roman" w:hAnsi="Calibri" w:cs="Times New Roman"/>
          <w:lang w:eastAsia="el-GR"/>
        </w:rPr>
        <w:t>ΤΜΗΜΑ ΟΡΓΑΝΩΣΗΣ ΚΑΙ ΔΙΟΙΚΗΣΗΣ ΕΠΙΧΕΙΡΗΣΕΩΝ</w:t>
      </w:r>
    </w:p>
    <w:p w:rsidR="0044568C" w:rsidRDefault="0044568C"/>
    <w:p w:rsidR="00142B75" w:rsidRPr="0044568C" w:rsidRDefault="0044568C" w:rsidP="0044568C">
      <w:pPr>
        <w:jc w:val="center"/>
        <w:rPr>
          <w:b/>
        </w:rPr>
      </w:pPr>
      <w:r w:rsidRPr="0044568C">
        <w:rPr>
          <w:b/>
        </w:rPr>
        <w:t>ΑΙΤΗΣΗ ΕΠΑΝΕΞΕΤΑΣΗΣ</w:t>
      </w:r>
    </w:p>
    <w:p w:rsidR="0044568C" w:rsidRPr="0044568C" w:rsidRDefault="0044568C" w:rsidP="0044568C">
      <w:pPr>
        <w:jc w:val="center"/>
        <w:rPr>
          <w:b/>
        </w:rPr>
      </w:pPr>
      <w:r w:rsidRPr="0044568C">
        <w:rPr>
          <w:b/>
        </w:rPr>
        <w:t>Σε ποσοστό 10% επί του συνόλου των απαιτούμενων μαθημάτων για την απόκτηση πτυχίου</w:t>
      </w:r>
    </w:p>
    <w:p w:rsidR="0044568C" w:rsidRDefault="0044568C" w:rsidP="009D329E">
      <w:pPr>
        <w:spacing w:after="0" w:line="360" w:lineRule="auto"/>
      </w:pPr>
      <w:r>
        <w:t>ΑΡΙΘΜΟΣ ΜΗΤΡΩΟΥ</w:t>
      </w:r>
      <w:r w:rsidR="009D329E">
        <w:t>:…………………………………………………………………………………………………………</w:t>
      </w:r>
    </w:p>
    <w:p w:rsidR="0044568C" w:rsidRDefault="0044568C" w:rsidP="009D329E">
      <w:pPr>
        <w:spacing w:after="0" w:line="360" w:lineRule="auto"/>
      </w:pPr>
      <w:r>
        <w:t>ΕΠΩΝΥΜΟ</w:t>
      </w:r>
      <w:r w:rsidR="009D329E">
        <w:t>:………………………………………………………………………………………………………………………..</w:t>
      </w:r>
    </w:p>
    <w:p w:rsidR="0044568C" w:rsidRDefault="0044568C" w:rsidP="009D329E">
      <w:pPr>
        <w:spacing w:after="0" w:line="360" w:lineRule="auto"/>
      </w:pPr>
      <w:r>
        <w:t>ΟΝΟΜΑ</w:t>
      </w:r>
      <w:r w:rsidR="009D329E">
        <w:t>:…………………………………………………………………………………………………………………………….</w:t>
      </w:r>
    </w:p>
    <w:p w:rsidR="0044568C" w:rsidRDefault="0044568C" w:rsidP="009D329E">
      <w:pPr>
        <w:spacing w:after="0" w:line="360" w:lineRule="auto"/>
      </w:pPr>
      <w:r>
        <w:t>ΟΝΟΜΑ ΠΑΤΕΡΑ</w:t>
      </w:r>
      <w:r w:rsidR="009D329E">
        <w:t>:……………………………………………………………………………………………………………….</w:t>
      </w:r>
    </w:p>
    <w:p w:rsidR="0044568C" w:rsidRDefault="0044568C" w:rsidP="009D329E">
      <w:pPr>
        <w:spacing w:after="0" w:line="360" w:lineRule="auto"/>
      </w:pPr>
      <w:r>
        <w:t>ΔΙΕΥΘΥΝΣΗ ΚΑΤΟΙΚΙΑΣ</w:t>
      </w:r>
      <w:r w:rsidR="009D329E">
        <w:t>:………………………………………………………………………………………………………</w:t>
      </w:r>
    </w:p>
    <w:p w:rsidR="0044568C" w:rsidRDefault="0044568C" w:rsidP="009D329E">
      <w:pPr>
        <w:spacing w:after="0" w:line="360" w:lineRule="auto"/>
      </w:pPr>
      <w:r>
        <w:t>ΤΗΛΕΦ. ΟΙΚΙΑΣ</w:t>
      </w:r>
      <w:r w:rsidR="009D329E">
        <w:t>:………………………………………………………………………………………………………………….</w:t>
      </w:r>
    </w:p>
    <w:p w:rsidR="0044568C" w:rsidRDefault="0044568C" w:rsidP="009D329E">
      <w:pPr>
        <w:spacing w:after="0" w:line="360" w:lineRule="auto"/>
      </w:pPr>
      <w:r>
        <w:t>ΤΗΛΕΦ. ΚΙΝΗΤΟ</w:t>
      </w:r>
      <w:r w:rsidR="009D329E">
        <w:t>:………………………………………………………………………………………………………………..</w:t>
      </w:r>
    </w:p>
    <w:p w:rsidR="0044568C" w:rsidRDefault="0044568C" w:rsidP="0044568C">
      <w:pPr>
        <w:spacing w:after="0" w:line="240" w:lineRule="auto"/>
      </w:pPr>
    </w:p>
    <w:p w:rsidR="0044568C" w:rsidRDefault="0044568C">
      <w:r>
        <w:t>Ζητώ να ακυρωθεί ο προαγωγικός βαθμός που έλαβα στα παρακάτω μαθήματα:</w:t>
      </w:r>
    </w:p>
    <w:p w:rsidR="0044568C" w:rsidRDefault="0044568C"/>
    <w:p w:rsidR="0044568C" w:rsidRDefault="0044568C" w:rsidP="00EE5E16">
      <w:pPr>
        <w:spacing w:after="0" w:line="240" w:lineRule="auto"/>
        <w:rPr>
          <w:b/>
        </w:rPr>
      </w:pPr>
      <w:r w:rsidRPr="0044568C">
        <w:rPr>
          <w:b/>
        </w:rPr>
        <w:t>ΜΑΘΗΜΑ</w:t>
      </w:r>
      <w:r w:rsidRPr="0044568C">
        <w:rPr>
          <w:b/>
        </w:rPr>
        <w:tab/>
      </w:r>
      <w:r w:rsidRPr="0044568C">
        <w:rPr>
          <w:b/>
        </w:rPr>
        <w:tab/>
      </w:r>
      <w:r w:rsidRPr="0044568C">
        <w:rPr>
          <w:b/>
        </w:rPr>
        <w:tab/>
      </w:r>
      <w:r w:rsidRPr="0044568C">
        <w:rPr>
          <w:b/>
        </w:rPr>
        <w:tab/>
      </w:r>
      <w:r w:rsidRPr="0044568C">
        <w:rPr>
          <w:b/>
        </w:rPr>
        <w:tab/>
        <w:t xml:space="preserve">ΕΞΕΤΑΣΤΙΚΗ </w:t>
      </w:r>
      <w:r w:rsidR="00EE5E16">
        <w:rPr>
          <w:b/>
        </w:rPr>
        <w:tab/>
      </w:r>
      <w:r w:rsidR="00EE5E16">
        <w:rPr>
          <w:b/>
        </w:rPr>
        <w:tab/>
      </w:r>
      <w:r w:rsidRPr="0044568C">
        <w:rPr>
          <w:b/>
        </w:rPr>
        <w:t>ΑΚΑΔ. ΕΤΟΣ</w:t>
      </w:r>
    </w:p>
    <w:p w:rsidR="00EE5E16" w:rsidRPr="0044568C" w:rsidRDefault="00EE5E16" w:rsidP="00EE5E1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ΠΕΡΙΟΔΟΣ</w:t>
      </w:r>
    </w:p>
    <w:p w:rsidR="0044568C" w:rsidRDefault="0044568C" w:rsidP="0044568C">
      <w:r>
        <w:t>1……………………………………………………………………………………………………………………………………..</w:t>
      </w:r>
    </w:p>
    <w:p w:rsidR="0044568C" w:rsidRDefault="0044568C" w:rsidP="0044568C">
      <w:r>
        <w:t>2………………………………………………………………………………………………………………………………………</w:t>
      </w:r>
    </w:p>
    <w:p w:rsidR="0044568C" w:rsidRDefault="0044568C" w:rsidP="0044568C">
      <w:r>
        <w:t>3……………………………………………………………………………………………………………………………………..</w:t>
      </w:r>
    </w:p>
    <w:p w:rsidR="0044568C" w:rsidRDefault="0044568C" w:rsidP="0044568C">
      <w:r>
        <w:t>4.……………………………………………………………………………………………………………………………………..</w:t>
      </w:r>
    </w:p>
    <w:p w:rsidR="0044568C" w:rsidRDefault="0044568C" w:rsidP="0044568C"/>
    <w:p w:rsidR="0044568C" w:rsidRDefault="0044568C" w:rsidP="0044568C">
      <w:r>
        <w:t xml:space="preserve">Και να επανεξεταστώ, από μηδενική βάση, σε αυτά τα μαθήματα. </w:t>
      </w:r>
    </w:p>
    <w:p w:rsidR="0044568C" w:rsidRDefault="0044568C" w:rsidP="0044568C"/>
    <w:p w:rsidR="0044568C" w:rsidRDefault="0044568C" w:rsidP="004456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Αθήνα,   /  /202</w:t>
      </w:r>
      <w:r w:rsidR="000E7DC3">
        <w:rPr>
          <w:lang w:val="en-US"/>
        </w:rPr>
        <w:t>1</w:t>
      </w:r>
      <w:bookmarkStart w:id="0" w:name="_GoBack"/>
      <w:bookmarkEnd w:id="0"/>
    </w:p>
    <w:p w:rsidR="0044568C" w:rsidRDefault="0044568C" w:rsidP="004456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Ο/Η ΑΙΤΩΝ/ΟΥΣΑ</w:t>
      </w:r>
    </w:p>
    <w:p w:rsidR="0044568C" w:rsidRDefault="0044568C" w:rsidP="0044568C"/>
    <w:p w:rsidR="0044568C" w:rsidRDefault="0044568C" w:rsidP="004456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329E">
        <w:t xml:space="preserve">     </w:t>
      </w:r>
      <w:r>
        <w:t>ΥΠΟΓΡΑΦΗ</w:t>
      </w:r>
    </w:p>
    <w:p w:rsidR="009D329E" w:rsidRDefault="009D329E" w:rsidP="0044568C"/>
    <w:p w:rsidR="0044568C" w:rsidRDefault="0044568C" w:rsidP="009D329E">
      <w:pPr>
        <w:jc w:val="both"/>
      </w:pPr>
      <w:r w:rsidRPr="0044568C">
        <w:rPr>
          <w:b/>
        </w:rPr>
        <w:t xml:space="preserve">ΣΗΜΕΙΩΣΗ: Η ανωτέρω αίτηση συμπληρώνεται μόνο από τον ίδιο τον ενδιαφερόμενο και υποβάλλεται αυτοπροσώπως στη Γραμματεία με την επίδειξη της αστυνομικής του ταυτότητας και ακύρωση αυτής δεν θα γίνεται αποδεκτή. </w:t>
      </w:r>
    </w:p>
    <w:sectPr w:rsidR="00445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E36E8B0B-9B17-4898-87E4-E8DD0B61711E}"/>
    <w:embedBold r:id="rId2" w:fontKey="{E4CF2411-D298-4BBC-B25B-5470179F93F7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32"/>
    <w:rsid w:val="000E7DC3"/>
    <w:rsid w:val="00142B75"/>
    <w:rsid w:val="0044568C"/>
    <w:rsid w:val="009D329E"/>
    <w:rsid w:val="00A00F32"/>
    <w:rsid w:val="00E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4E7D"/>
  <w15:chartTrackingRefBased/>
  <w15:docId w15:val="{C727DCB1-1F3D-4762-88B3-808DE01C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5</cp:revision>
  <dcterms:created xsi:type="dcterms:W3CDTF">2020-03-16T09:15:00Z</dcterms:created>
  <dcterms:modified xsi:type="dcterms:W3CDTF">2021-03-04T11:38:00Z</dcterms:modified>
</cp:coreProperties>
</file>