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80F" w:rsidRPr="009630AC" w:rsidRDefault="00B0680F">
      <w:pPr>
        <w:rPr>
          <w:b/>
        </w:rPr>
      </w:pPr>
    </w:p>
    <w:p w:rsidR="00077E88" w:rsidRDefault="00077E88"/>
    <w:p w:rsidR="00077E88" w:rsidRDefault="00077E88"/>
    <w:p w:rsidR="00623E4D" w:rsidRPr="009630AC" w:rsidRDefault="009630AC">
      <w:r w:rsidRPr="009630AC">
        <w:t xml:space="preserve">                                                                                                                     26/2/2020</w:t>
      </w:r>
    </w:p>
    <w:p w:rsidR="00623E4D" w:rsidRDefault="00623E4D">
      <w:pPr>
        <w:rPr>
          <w:b/>
        </w:rPr>
      </w:pPr>
    </w:p>
    <w:p w:rsidR="00623E4D" w:rsidRPr="009630AC" w:rsidRDefault="009155E9" w:rsidP="00623E4D">
      <w:pPr>
        <w:spacing w:line="360" w:lineRule="auto"/>
      </w:pPr>
      <w:r>
        <w:t xml:space="preserve">Την </w:t>
      </w:r>
      <w:bookmarkStart w:id="0" w:name="_GoBack"/>
      <w:bookmarkEnd w:id="0"/>
      <w:r w:rsidR="009630AC" w:rsidRPr="009630AC">
        <w:t>Τετάρτη 26/2/2020 καθώς επίσης και Πέμπτη 27/2/2020 δεν θα πραγματοποιηθούν τα μαθήματα της Προχωρημένης Χρηματοοικονομικής Λογιστικής στο τμήμα της ΟΔΕ και της Οικονομικής επιστήμης λόγω ασθένειας της διδάσκουσας.</w:t>
      </w:r>
    </w:p>
    <w:p w:rsidR="009630AC" w:rsidRPr="009630AC" w:rsidRDefault="00623E4D" w:rsidP="00623E4D">
      <w:pPr>
        <w:spacing w:line="360" w:lineRule="auto"/>
      </w:pPr>
      <w:r w:rsidRPr="009630AC">
        <w:t xml:space="preserve">                                                                                </w:t>
      </w:r>
    </w:p>
    <w:p w:rsidR="009630AC" w:rsidRPr="009630AC" w:rsidRDefault="009630AC" w:rsidP="00623E4D">
      <w:pPr>
        <w:spacing w:line="360" w:lineRule="auto"/>
      </w:pPr>
      <w:r w:rsidRPr="009630AC">
        <w:t xml:space="preserve">                                                                                                 </w:t>
      </w:r>
      <w:r w:rsidR="00623E4D" w:rsidRPr="009630AC">
        <w:t xml:space="preserve"> Από το γραφείο της  Διδάσκουσας         </w:t>
      </w:r>
    </w:p>
    <w:p w:rsidR="009630AC" w:rsidRPr="009630AC" w:rsidRDefault="009630AC" w:rsidP="00623E4D">
      <w:pPr>
        <w:spacing w:line="360" w:lineRule="auto"/>
      </w:pPr>
    </w:p>
    <w:p w:rsidR="009630AC" w:rsidRPr="009630AC" w:rsidRDefault="009630AC" w:rsidP="00623E4D">
      <w:pPr>
        <w:spacing w:line="360" w:lineRule="auto"/>
      </w:pPr>
      <w:r w:rsidRPr="009630AC">
        <w:t xml:space="preserve">                                                                                                       Στυλιανή </w:t>
      </w:r>
      <w:proofErr w:type="spellStart"/>
      <w:r w:rsidRPr="009630AC">
        <w:t>Σπηλιώτη</w:t>
      </w:r>
      <w:proofErr w:type="spellEnd"/>
    </w:p>
    <w:p w:rsidR="00623E4D" w:rsidRDefault="009630AC" w:rsidP="00623E4D">
      <w:pPr>
        <w:spacing w:line="360" w:lineRule="auto"/>
      </w:pPr>
      <w:r>
        <w:t xml:space="preserve">                                                                                                    </w:t>
      </w:r>
      <w:r w:rsidR="00623E4D">
        <w:t xml:space="preserve">                        </w:t>
      </w:r>
    </w:p>
    <w:p w:rsidR="00623E4D" w:rsidRPr="00623E4D" w:rsidRDefault="00623E4D" w:rsidP="00623E4D">
      <w:pPr>
        <w:spacing w:line="360" w:lineRule="auto"/>
      </w:pPr>
    </w:p>
    <w:p w:rsidR="00077E88" w:rsidRPr="00623E4D" w:rsidRDefault="00077E88" w:rsidP="00623E4D">
      <w:pPr>
        <w:spacing w:line="360" w:lineRule="auto"/>
      </w:pPr>
    </w:p>
    <w:p w:rsidR="00077E88" w:rsidRPr="00077E88" w:rsidRDefault="00077E88">
      <w:r w:rsidRPr="00077E88">
        <w:t xml:space="preserve">          </w:t>
      </w:r>
    </w:p>
    <w:sectPr w:rsidR="00077E88" w:rsidRPr="00077E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3E"/>
    <w:rsid w:val="00077E88"/>
    <w:rsid w:val="00623E4D"/>
    <w:rsid w:val="0091383E"/>
    <w:rsid w:val="009155E9"/>
    <w:rsid w:val="009630AC"/>
    <w:rsid w:val="00B0680F"/>
    <w:rsid w:val="00B7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1832"/>
  <w15:chartTrackingRefBased/>
  <w15:docId w15:val="{BE757554-4DF3-4B5E-838B-C089A58D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Ifigeneia Panopoulou</cp:lastModifiedBy>
  <cp:revision>3</cp:revision>
  <dcterms:created xsi:type="dcterms:W3CDTF">2020-02-25T11:34:00Z</dcterms:created>
  <dcterms:modified xsi:type="dcterms:W3CDTF">2020-02-25T12:37:00Z</dcterms:modified>
</cp:coreProperties>
</file>