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90E2" w14:textId="77777777" w:rsidR="00DE1018" w:rsidRDefault="00DE1018" w:rsidP="00DE1018">
      <w:pPr>
        <w:spacing w:after="120"/>
        <w:jc w:val="center"/>
        <w:rPr>
          <w:rFonts w:ascii="Calibri" w:hAnsi="Calibri" w:cs="Calibri"/>
          <w:b/>
          <w:bCs/>
          <w:caps/>
          <w:color w:val="000000"/>
        </w:rPr>
      </w:pPr>
      <w:r w:rsidRPr="00627848">
        <w:rPr>
          <w:rFonts w:ascii="Calibri" w:hAnsi="Calibri" w:cs="Calibri"/>
          <w:b/>
          <w:bCs/>
          <w:caps/>
          <w:color w:val="000000"/>
        </w:rPr>
        <w:t>Υπόδειγμα αίτησης υποψηφιότητας</w:t>
      </w:r>
      <w:r>
        <w:rPr>
          <w:rFonts w:ascii="Calibri" w:hAnsi="Calibri" w:cs="Calibri"/>
          <w:b/>
          <w:bCs/>
          <w:caps/>
          <w:color w:val="000000"/>
        </w:rPr>
        <w:t xml:space="preserve"> ΚΟΣΜΗΤΟΡΟΣ</w:t>
      </w:r>
    </w:p>
    <w:p w14:paraId="7E98F3DB" w14:textId="36955F02" w:rsidR="00DE1018" w:rsidRPr="00DE1018" w:rsidRDefault="00DE1018" w:rsidP="00DE1018">
      <w:pPr>
        <w:jc w:val="center"/>
        <w:rPr>
          <w:rFonts w:ascii="Calibri" w:eastAsia="Times New Roman" w:hAnsi="Calibri" w:cs="Calibri"/>
          <w:b/>
          <w:bCs/>
          <w:caps/>
          <w:color w:val="000000"/>
        </w:rPr>
      </w:pPr>
      <w:r w:rsidRPr="00DE1018">
        <w:rPr>
          <w:rFonts w:ascii="Calibri" w:eastAsia="Times New Roman" w:hAnsi="Calibri" w:cs="Calibri"/>
          <w:b/>
          <w:bCs/>
          <w:caps/>
          <w:color w:val="000000"/>
        </w:rPr>
        <w:t>Σχολής Διοίκησης Επιχειρήσεων του Οικονομικού Πανεπιστημίου Αθηνών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DE1018" w:rsidRPr="00526A4E" w14:paraId="43679685" w14:textId="77777777" w:rsidTr="00DE1018">
        <w:trPr>
          <w:trHeight w:val="11656"/>
        </w:trPr>
        <w:tc>
          <w:tcPr>
            <w:tcW w:w="4390" w:type="dxa"/>
          </w:tcPr>
          <w:p w14:paraId="01AE72D8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Α Ι Τ Η Σ Η</w:t>
            </w:r>
          </w:p>
          <w:p w14:paraId="1C78749B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ΕΠΩΝΥΜΟ: </w:t>
            </w:r>
          </w:p>
          <w:p w14:paraId="541E1143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ΟΝΟΜΑ: </w:t>
            </w:r>
          </w:p>
          <w:p w14:paraId="2089159A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ΠΑΤΡΩΝΥΜΟ: </w:t>
            </w:r>
          </w:p>
          <w:p w14:paraId="460E7BC1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ΗΜΕΡ. ΓΕΝΝΗΣΗΣ:  </w:t>
            </w:r>
          </w:p>
          <w:p w14:paraId="34AE678B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ΒΑΘΜΙΔΑ: </w:t>
            </w:r>
          </w:p>
          <w:p w14:paraId="21C6FD77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ΤΜΗΜΑ: </w:t>
            </w:r>
          </w:p>
          <w:p w14:paraId="69F67A0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ΣΧΟΛΗ: </w:t>
            </w:r>
          </w:p>
          <w:p w14:paraId="2FB41012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Α.Δ.Τ.: </w:t>
            </w:r>
          </w:p>
          <w:p w14:paraId="29D95EDA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>Ε-</w:t>
            </w:r>
            <w:proofErr w:type="spellStart"/>
            <w:r w:rsidRPr="00526A4E">
              <w:rPr>
                <w:rFonts w:ascii="Calibri" w:eastAsia="Times New Roman" w:hAnsi="Calibri" w:cs="Calibri"/>
                <w:color w:val="000000"/>
              </w:rPr>
              <w:t>mail</w:t>
            </w:r>
            <w:proofErr w:type="spellEnd"/>
            <w:r w:rsidRPr="00526A4E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1318A2A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3324586D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  <w:t>Θέμα</w:t>
            </w:r>
            <w:r w:rsidRPr="00526A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Υποψηφιότητα για το αξίωμα </w:t>
            </w:r>
            <w:r w:rsidRPr="00526A4E">
              <w:rPr>
                <w:rFonts w:ascii="Calibri" w:hAnsi="Calibri" w:cs="Calibri"/>
                <w:color w:val="000000"/>
              </w:rPr>
              <w:t>του/της Κοσμήτορος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της Σχολής 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Διοίκησης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Ε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πιχειρήσεων 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>του Οικονομικού Πανεπιστημίου Αθηνών</w:t>
            </w:r>
          </w:p>
          <w:p w14:paraId="14612830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Συνημμένα: </w:t>
            </w:r>
          </w:p>
          <w:p w14:paraId="6E4F8410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α.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Φωτοαντίγραφο Δελτίου Αστυνομικής Ταυτότητας ή Διαβατηρίου </w:t>
            </w:r>
          </w:p>
          <w:p w14:paraId="7B8A56B7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β.</w:t>
            </w:r>
            <w:r w:rsidRPr="00526A4E">
              <w:rPr>
                <w:rFonts w:ascii="Calibri" w:hAnsi="Calibri" w:cs="Calibri"/>
              </w:rPr>
              <w:t xml:space="preserve">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Υπεύθυνη Δήλωση ότι δεν συντρέχουν στο πρόσωπο μου κωλύματα εκλογιμότητας ή ασυμβίβαστα κατά τις παρ. 3 και 4 του άρθρο 24 του ν. 4957/2022. </w:t>
            </w:r>
          </w:p>
          <w:p w14:paraId="052DA2E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 xml:space="preserve">γ.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Πρόταση ανάπτυξης των δραστηριοτήτων της Σχολής και των επιμέρους ακαδημαϊκών μονάδων της, σύμφωνα με την </w:t>
            </w:r>
            <w:proofErr w:type="spellStart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 5 του άρθρου 24 του ν. 4957/2022. </w:t>
            </w:r>
          </w:p>
          <w:p w14:paraId="42CEDAC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δ</w:t>
            </w:r>
            <w:r w:rsidRPr="00526A4E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Βιογραφικό σημείωμα με αναφορά των ακαδημαϊκών, επιστημονικών και διοικητικών προσόντων μου, σύμφωνα με την </w:t>
            </w:r>
            <w:proofErr w:type="spellStart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 6 του ν.4957/2022.</w:t>
            </w:r>
          </w:p>
          <w:p w14:paraId="14AB9E8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961" w:type="dxa"/>
          </w:tcPr>
          <w:p w14:paraId="16ED1DD3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Π Ρ Ο Σ</w:t>
            </w:r>
          </w:p>
          <w:p w14:paraId="219DE266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το Οικονομικό Πανεπιστήμιο Αθηνών</w:t>
            </w:r>
          </w:p>
          <w:p w14:paraId="4103261E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DA162E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Με την παρούσα αίτηση: </w:t>
            </w:r>
          </w:p>
          <w:p w14:paraId="3991AEEA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Α)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υποβάλλω υποψηφιότητα για το αξίωμα </w:t>
            </w:r>
            <w:r w:rsidRPr="00526A4E">
              <w:rPr>
                <w:rFonts w:ascii="Calibri" w:hAnsi="Calibri" w:cs="Calibri"/>
                <w:color w:val="000000"/>
              </w:rPr>
              <w:t>του/της Κοσμήτορος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της Σχολής </w:t>
            </w:r>
            <w:r>
              <w:rPr>
                <w:rFonts w:ascii="Calibri" w:eastAsia="Times New Roman" w:hAnsi="Calibri" w:cs="Calibri"/>
                <w:lang w:eastAsia="en-GB" w:bidi="he-IL"/>
              </w:rPr>
              <w:t xml:space="preserve">Διοίκησης Επιχειρήσεων </w:t>
            </w:r>
            <w:r w:rsidRPr="00B505AD">
              <w:rPr>
                <w:rFonts w:ascii="Calibri" w:eastAsia="Times New Roman" w:hAnsi="Calibri" w:cs="Calibri"/>
                <w:lang w:eastAsia="en-GB" w:bidi="he-IL"/>
              </w:rPr>
              <w:t xml:space="preserve"> </w:t>
            </w:r>
            <w:r w:rsidRPr="00526A4E">
              <w:rPr>
                <w:rFonts w:ascii="Calibri" w:eastAsia="Times New Roman" w:hAnsi="Calibri" w:cs="Calibri"/>
                <w:color w:val="000000"/>
              </w:rPr>
              <w:t>του Οικονομικού Πανεπιστημίου Αθηνών γνωρίζοντας τις προϋποθέσεις που ορίζουν τα άρθρα 24 και 25 του ν. 4957/2022 (Α’ 141).</w:t>
            </w:r>
          </w:p>
          <w:p w14:paraId="24F0166F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Β)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      </w:r>
          </w:p>
          <w:p w14:paraId="2999687B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7D4A0D72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iCs/>
                <w:color w:val="000000"/>
              </w:rPr>
              <w:t>Τόπος / Ημερομηνία</w:t>
            </w:r>
          </w:p>
          <w:p w14:paraId="1CF2DBA8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iCs/>
                <w:color w:val="000000"/>
              </w:rPr>
              <w:t>…………………., ……./…../……..</w:t>
            </w:r>
          </w:p>
          <w:p w14:paraId="2BE17EA5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04C445C7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78B5A1DB" w14:textId="77777777" w:rsidR="00DE1018" w:rsidRPr="00526A4E" w:rsidRDefault="00DE101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526A4E">
              <w:rPr>
                <w:rFonts w:ascii="Calibri" w:eastAsia="Times New Roman" w:hAnsi="Calibri" w:cs="Calibri"/>
                <w:i/>
                <w:color w:val="000000"/>
              </w:rPr>
              <w:t>Ονοματεπώνυμο και Ψηφιακή Υπογραφή</w:t>
            </w:r>
          </w:p>
          <w:p w14:paraId="6B0F4219" w14:textId="77777777" w:rsidR="00DE1018" w:rsidRPr="00526A4E" w:rsidRDefault="00DE1018" w:rsidP="00254E88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5D383F48" w14:textId="77777777" w:rsidR="00DE1018" w:rsidRDefault="00DE1018"/>
    <w:sectPr w:rsidR="00DE10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18"/>
    <w:rsid w:val="00D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D62D"/>
  <w15:chartTrackingRefBased/>
  <w15:docId w15:val="{2E291127-7544-400C-A127-CB6EE6C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18"/>
    <w:pPr>
      <w:spacing w:after="200" w:line="276" w:lineRule="auto"/>
    </w:pPr>
    <w:rPr>
      <w:rFonts w:ascii="Myriad Pro" w:hAnsi="Myriad Pro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E1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0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0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0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0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0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0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0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10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10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10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10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10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10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E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0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E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01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E10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018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DE10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E10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1018"/>
    <w:rPr>
      <w:b/>
      <w:bCs/>
      <w:smallCaps/>
      <w:color w:val="0F4761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59"/>
    <w:rsid w:val="00DE1018"/>
    <w:pPr>
      <w:spacing w:after="0" w:line="240" w:lineRule="auto"/>
    </w:pPr>
    <w:rPr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E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KAKOUROS</dc:creator>
  <cp:keywords/>
  <dc:description/>
  <cp:lastModifiedBy>GEORGIOS KAKOUROS</cp:lastModifiedBy>
  <cp:revision>1</cp:revision>
  <dcterms:created xsi:type="dcterms:W3CDTF">2024-04-29T12:04:00Z</dcterms:created>
  <dcterms:modified xsi:type="dcterms:W3CDTF">2024-04-29T12:09:00Z</dcterms:modified>
</cp:coreProperties>
</file>